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417ED" w14:textId="77777777" w:rsidR="0044141B" w:rsidRPr="0044141B" w:rsidRDefault="0044141B" w:rsidP="0044141B">
      <w:r w:rsidRPr="0044141B">
        <w:t>¿Te gustaría formar parte de un nuevo proyecto?</w:t>
      </w:r>
    </w:p>
    <w:p w14:paraId="4C46C407" w14:textId="77777777" w:rsidR="0044141B" w:rsidRPr="0044141B" w:rsidRDefault="0044141B" w:rsidP="0044141B">
      <w:r w:rsidRPr="0044141B">
        <w:t>En grupo Ballesol abrimos nuevo centro en Logroño y buscamos Médico para incorporar al equipo.</w:t>
      </w:r>
    </w:p>
    <w:p w14:paraId="51DB0DB8" w14:textId="77777777" w:rsidR="0044141B" w:rsidRPr="0044141B" w:rsidRDefault="0044141B" w:rsidP="0044141B">
      <w:r w:rsidRPr="0044141B">
        <w:t>Ballesol está formado por un equipo de profesionales especializados en el cuidado de personas mayores y es referente en el sector desde hace 40 años. Con más de 3.500 empleados/as y 50 centros residenciales en todo el territorio nacional, estamos en plena expansión y queremos encontrar personas como tú para que formen parte de nuestro equipo.</w:t>
      </w:r>
    </w:p>
    <w:p w14:paraId="5BAA2921" w14:textId="77777777" w:rsidR="0044141B" w:rsidRPr="0044141B" w:rsidRDefault="0044141B" w:rsidP="0044141B">
      <w:r w:rsidRPr="0044141B">
        <w:t>¿Por qué trabajar con nosotros?</w:t>
      </w:r>
    </w:p>
    <w:p w14:paraId="45586EA6" w14:textId="45785144" w:rsidR="0044141B" w:rsidRDefault="0044141B" w:rsidP="0044141B">
      <w:r w:rsidRPr="0044141B">
        <w:t>Aseguramos buen ambiente de trabajo en un equipo de grandes profesionales.</w:t>
      </w:r>
      <w:r w:rsidRPr="0044141B">
        <w:br/>
        <w:t>Otras ventajas orientadas al bienestar del empleado/a (programas internos, descuentos en la contratación de diferentes seguros de Santalucía, etc.)</w:t>
      </w:r>
    </w:p>
    <w:p w14:paraId="5DB13C80" w14:textId="0E54A77F" w:rsidR="0044141B" w:rsidRDefault="0044141B" w:rsidP="0044141B">
      <w:r>
        <w:t>Contrato Indefinido</w:t>
      </w:r>
    </w:p>
    <w:p w14:paraId="60AA65DD" w14:textId="0A1C2AFD" w:rsidR="0044141B" w:rsidRDefault="0044141B" w:rsidP="0044141B">
      <w:r>
        <w:t xml:space="preserve">Jornada </w:t>
      </w:r>
      <w:r w:rsidR="00555107">
        <w:t>y horario a convenir en entrevista</w:t>
      </w:r>
    </w:p>
    <w:p w14:paraId="119489D1" w14:textId="32F19DDE" w:rsidR="0044141B" w:rsidRPr="0044141B" w:rsidRDefault="0044141B" w:rsidP="0044141B">
      <w:r>
        <w:t>Paquete retributivo atractivo</w:t>
      </w:r>
    </w:p>
    <w:p w14:paraId="45765D3F" w14:textId="4D993F42" w:rsidR="0044141B" w:rsidRDefault="0044141B" w:rsidP="0044141B">
      <w:r w:rsidRPr="0044141B">
        <w:t xml:space="preserve">Descubre más sobre nosotros en redes sociales, @ballesol o en </w:t>
      </w:r>
      <w:hyperlink r:id="rId4" w:history="1">
        <w:r w:rsidRPr="0044141B">
          <w:rPr>
            <w:rStyle w:val="Hipervnculo"/>
          </w:rPr>
          <w:t>www.ballesol.es</w:t>
        </w:r>
      </w:hyperlink>
    </w:p>
    <w:p w14:paraId="52B608D6" w14:textId="5DC9B46C" w:rsidR="0044141B" w:rsidRPr="0044141B" w:rsidRDefault="0044141B" w:rsidP="0044141B">
      <w:r>
        <w:t xml:space="preserve">Si te atrae nuestra oferta puedes enviarnos tu CV a </w:t>
      </w:r>
      <w:hyperlink r:id="rId5" w:history="1">
        <w:r w:rsidRPr="000C3E18">
          <w:rPr>
            <w:rStyle w:val="Hipervnculo"/>
          </w:rPr>
          <w:t>rrhh@ballesol.es</w:t>
        </w:r>
      </w:hyperlink>
      <w:r>
        <w:t xml:space="preserve"> </w:t>
      </w:r>
    </w:p>
    <w:p w14:paraId="678AC971" w14:textId="77777777" w:rsidR="006268FE" w:rsidRDefault="006268FE"/>
    <w:sectPr w:rsidR="006268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1B"/>
    <w:rsid w:val="0044141B"/>
    <w:rsid w:val="00555107"/>
    <w:rsid w:val="0062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324B1"/>
  <w15:chartTrackingRefBased/>
  <w15:docId w15:val="{2AA8F898-DF73-4130-B605-AAAF5BC5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4141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41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rhh@ballesol.es" TargetMode="External"/><Relationship Id="rId4" Type="http://schemas.openxmlformats.org/officeDocument/2006/relationships/hyperlink" Target="http://www.ballesol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899</Characters>
  <Application>Microsoft Office Word</Application>
  <DocSecurity>4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De la Riva</dc:creator>
  <cp:keywords/>
  <dc:description/>
  <cp:lastModifiedBy>Beatriz De la Riva</cp:lastModifiedBy>
  <cp:revision>2</cp:revision>
  <dcterms:created xsi:type="dcterms:W3CDTF">2023-03-17T12:45:00Z</dcterms:created>
  <dcterms:modified xsi:type="dcterms:W3CDTF">2023-03-17T12:45:00Z</dcterms:modified>
</cp:coreProperties>
</file>