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A4945" w14:textId="4EDBFB57" w:rsidR="004B3150" w:rsidRDefault="004B3150" w:rsidP="004B3150">
      <w:pPr>
        <w:pStyle w:val="Ttulo1"/>
        <w:shd w:val="clear" w:color="auto" w:fill="F5F5F5"/>
        <w:spacing w:before="285" w:after="143"/>
        <w:rPr>
          <w:rFonts w:ascii="Riojana" w:hAnsi="Riojana"/>
          <w:bCs/>
          <w:color w:val="2B2E79"/>
          <w:sz w:val="44"/>
          <w:szCs w:val="44"/>
        </w:rPr>
      </w:pPr>
      <w:r>
        <w:rPr>
          <w:rFonts w:ascii="Riojana" w:hAnsi="Riojana"/>
          <w:color w:val="2B2E79"/>
          <w:sz w:val="44"/>
          <w:szCs w:val="44"/>
        </w:rPr>
        <w:t xml:space="preserve">Oferta de empleo: </w:t>
      </w:r>
      <w:r w:rsidRPr="00C42A7E">
        <w:rPr>
          <w:rFonts w:ascii="Riojana" w:hAnsi="Riojana"/>
          <w:color w:val="2B2E79"/>
          <w:sz w:val="44"/>
          <w:szCs w:val="44"/>
        </w:rPr>
        <w:t>Médicos de Urgencia Hospitalaria</w:t>
      </w:r>
    </w:p>
    <w:p w14:paraId="7FEF89D1" w14:textId="061844DA" w:rsidR="004B3150" w:rsidRPr="004B3150" w:rsidRDefault="004B3150" w:rsidP="004B3150">
      <w:pPr>
        <w:pStyle w:val="Ttulo1"/>
        <w:shd w:val="clear" w:color="auto" w:fill="F5F5F5"/>
        <w:spacing w:before="285" w:after="143"/>
        <w:rPr>
          <w:rFonts w:ascii="Riojana" w:hAnsi="Riojana"/>
          <w:bCs/>
          <w:color w:val="2B2E79"/>
          <w:sz w:val="44"/>
          <w:szCs w:val="44"/>
        </w:rPr>
      </w:pPr>
      <w:r w:rsidRPr="00C42A7E">
        <w:rPr>
          <w:rFonts w:ascii="Riojana" w:hAnsi="Riojana"/>
          <w:color w:val="2B2E79"/>
          <w:sz w:val="44"/>
          <w:szCs w:val="44"/>
        </w:rPr>
        <w:t>Hospital de Calahorra (La Rioja)</w:t>
      </w:r>
    </w:p>
    <w:p w14:paraId="63A30C8F" w14:textId="77777777" w:rsidR="004B3150" w:rsidRDefault="004B3150" w:rsidP="004B3150">
      <w:pPr>
        <w:pStyle w:val="Ttulo3"/>
        <w:spacing w:before="0" w:after="143"/>
        <w:rPr>
          <w:rFonts w:ascii="Riojana" w:hAnsi="Riojana"/>
          <w:sz w:val="22"/>
          <w:szCs w:val="22"/>
          <w:u w:val="single"/>
        </w:rPr>
      </w:pPr>
    </w:p>
    <w:p w14:paraId="20354854" w14:textId="2C011D5B" w:rsidR="004B3150" w:rsidRDefault="004B3150" w:rsidP="004B3150">
      <w:pPr>
        <w:pStyle w:val="Ttulo4"/>
        <w:spacing w:before="143"/>
        <w:rPr>
          <w:rFonts w:ascii="Riojana" w:hAnsi="Riojana"/>
          <w:i w:val="0"/>
          <w:u w:val="single"/>
        </w:rPr>
      </w:pPr>
      <w:r>
        <w:rPr>
          <w:rFonts w:ascii="Riojana" w:hAnsi="Riojana"/>
          <w:i w:val="0"/>
          <w:u w:val="single"/>
        </w:rPr>
        <w:t>Descripción</w:t>
      </w:r>
      <w:r w:rsidRPr="004B3150">
        <w:rPr>
          <w:rFonts w:ascii="Riojana" w:hAnsi="Riojana"/>
          <w:i w:val="0"/>
          <w:u w:val="single"/>
        </w:rPr>
        <w:t xml:space="preserve"> de la Oferta</w:t>
      </w:r>
      <w:bookmarkStart w:id="0" w:name="_GoBack"/>
      <w:r w:rsidRPr="004B3150">
        <w:rPr>
          <w:rFonts w:ascii="Riojana" w:hAnsi="Riojana"/>
          <w:i w:val="0"/>
        </w:rPr>
        <w:t>:</w:t>
      </w:r>
      <w:bookmarkEnd w:id="0"/>
    </w:p>
    <w:p w14:paraId="0DAF3FD9" w14:textId="77777777" w:rsidR="004B3150" w:rsidRPr="004B3150" w:rsidRDefault="004B3150" w:rsidP="004B3150">
      <w:pPr>
        <w:pStyle w:val="Ttulo3"/>
        <w:spacing w:before="0" w:after="143"/>
        <w:rPr>
          <w:rFonts w:ascii="Riojana" w:hAnsi="Riojana"/>
          <w:color w:val="auto"/>
          <w:sz w:val="22"/>
          <w:szCs w:val="22"/>
        </w:rPr>
      </w:pPr>
      <w:r w:rsidRPr="004B3150">
        <w:rPr>
          <w:rFonts w:ascii="Riojana" w:hAnsi="Riojana"/>
          <w:color w:val="auto"/>
          <w:sz w:val="22"/>
          <w:szCs w:val="22"/>
        </w:rPr>
        <w:t>Se ofrecen varios contratos de LARGA DURACIÓN como Médico de Urgencias Hospitalarias en la Unidad de Urgencias del Hospital de Calahorra en La Rioja (Servicio Riojano de Salud. SERIS).</w:t>
      </w:r>
    </w:p>
    <w:p w14:paraId="17310EA6" w14:textId="77777777" w:rsidR="004B3150" w:rsidRP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>Contrato laboral.</w:t>
      </w:r>
    </w:p>
    <w:p w14:paraId="500BAD3A" w14:textId="77777777" w:rsidR="004B3150" w:rsidRP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>24.000 atenciones en Urgencias en 2022. 17.689 atenciones en Urgencias de enero a septiembre de 2023.</w:t>
      </w:r>
    </w:p>
    <w:p w14:paraId="6B016960" w14:textId="77777777" w:rsidR="004B3150" w:rsidRP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jc w:val="both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>Entorno de trabajo con la tecnología más avanzada para ofrecer el mejor servicio a nuestros pacientes.</w:t>
      </w:r>
    </w:p>
    <w:p w14:paraId="303489E0" w14:textId="4A34C46D" w:rsid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jc w:val="both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>El Hospital dispone de profesionales de guardia de presencia física de Medicina Interna, Cirugía General, Anestesiología, Ginecología y Obstetricia, Pediatría, Traumatología, Análisis Clínicos y Radiología.</w:t>
      </w:r>
    </w:p>
    <w:p w14:paraId="65607305" w14:textId="77777777" w:rsidR="004B3150" w:rsidRPr="004B3150" w:rsidRDefault="004B3150" w:rsidP="004B3150">
      <w:pPr>
        <w:pStyle w:val="NormalWeb"/>
        <w:spacing w:before="0" w:beforeAutospacing="0" w:after="143" w:afterAutospacing="0"/>
        <w:ind w:left="720"/>
        <w:jc w:val="both"/>
        <w:rPr>
          <w:rFonts w:ascii="Riojana" w:hAnsi="Riojana"/>
          <w:sz w:val="22"/>
          <w:szCs w:val="22"/>
        </w:rPr>
      </w:pPr>
    </w:p>
    <w:p w14:paraId="717C577A" w14:textId="77777777" w:rsidR="004B3150" w:rsidRDefault="004B3150" w:rsidP="004B3150">
      <w:pPr>
        <w:pStyle w:val="Ttulo4"/>
        <w:spacing w:before="143"/>
        <w:rPr>
          <w:rFonts w:ascii="Riojana" w:hAnsi="Riojana"/>
          <w:i w:val="0"/>
          <w:u w:val="single"/>
        </w:rPr>
      </w:pPr>
      <w:r>
        <w:rPr>
          <w:rFonts w:ascii="Riojana" w:hAnsi="Riojana"/>
          <w:i w:val="0"/>
          <w:u w:val="single"/>
        </w:rPr>
        <w:t>Requisitos de la oferta</w:t>
      </w:r>
      <w:r w:rsidRPr="004B3150">
        <w:rPr>
          <w:rFonts w:ascii="Riojana" w:hAnsi="Riojana"/>
          <w:i w:val="0"/>
        </w:rPr>
        <w:t>:</w:t>
      </w:r>
    </w:p>
    <w:p w14:paraId="3912F5D3" w14:textId="77777777" w:rsidR="004B3150" w:rsidRP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 xml:space="preserve">Titulación en Medicina Familiar y Comunitaria </w:t>
      </w:r>
      <w:proofErr w:type="spellStart"/>
      <w:r w:rsidRPr="004B3150">
        <w:rPr>
          <w:rFonts w:ascii="Riojana" w:hAnsi="Riojana"/>
          <w:sz w:val="22"/>
          <w:szCs w:val="22"/>
        </w:rPr>
        <w:t>ó</w:t>
      </w:r>
      <w:proofErr w:type="spellEnd"/>
      <w:r w:rsidRPr="004B3150">
        <w:rPr>
          <w:rFonts w:ascii="Riojana" w:hAnsi="Riojana"/>
          <w:sz w:val="22"/>
          <w:szCs w:val="22"/>
        </w:rPr>
        <w:t xml:space="preserve"> cualquier otra especialidad vía MIR u homologada por el Ministerio de Sanidad, Consumo y Bienestar Social.</w:t>
      </w:r>
    </w:p>
    <w:p w14:paraId="276D72C0" w14:textId="77777777" w:rsidR="004B3150" w:rsidRP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>Se valorará formación y experiencia orientada en el ámbito de la urgencia y emergencia.</w:t>
      </w:r>
    </w:p>
    <w:p w14:paraId="3C73CE81" w14:textId="41424E47" w:rsidR="004B3150" w:rsidRDefault="004B3150" w:rsidP="004B3150">
      <w:pPr>
        <w:pStyle w:val="NormalWeb"/>
        <w:numPr>
          <w:ilvl w:val="0"/>
          <w:numId w:val="9"/>
        </w:numPr>
        <w:spacing w:before="0" w:beforeAutospacing="0" w:after="143" w:afterAutospacing="0"/>
        <w:rPr>
          <w:rFonts w:ascii="Riojana" w:hAnsi="Riojana"/>
          <w:sz w:val="22"/>
          <w:szCs w:val="22"/>
        </w:rPr>
      </w:pPr>
      <w:r w:rsidRPr="004B3150">
        <w:rPr>
          <w:rFonts w:ascii="Riojana" w:hAnsi="Riojana"/>
          <w:sz w:val="22"/>
          <w:szCs w:val="22"/>
        </w:rPr>
        <w:t xml:space="preserve">Colegiación. </w:t>
      </w:r>
    </w:p>
    <w:p w14:paraId="27C1E1F2" w14:textId="77777777" w:rsidR="004B3150" w:rsidRPr="004B3150" w:rsidRDefault="004B3150" w:rsidP="004B3150">
      <w:pPr>
        <w:pStyle w:val="NormalWeb"/>
        <w:spacing w:before="0" w:beforeAutospacing="0" w:after="143" w:afterAutospacing="0"/>
        <w:ind w:left="720"/>
        <w:rPr>
          <w:rFonts w:ascii="Riojana" w:hAnsi="Riojana"/>
          <w:sz w:val="22"/>
          <w:szCs w:val="22"/>
        </w:rPr>
      </w:pPr>
    </w:p>
    <w:p w14:paraId="0440D8D1" w14:textId="7A4FA3D1" w:rsidR="004B3150" w:rsidRDefault="004B3150" w:rsidP="004B3150">
      <w:pPr>
        <w:pStyle w:val="Ttulo4"/>
        <w:spacing w:before="143"/>
        <w:rPr>
          <w:rFonts w:ascii="Riojana" w:hAnsi="Riojana"/>
          <w:bCs/>
          <w:i w:val="0"/>
          <w:color w:val="auto"/>
        </w:rPr>
      </w:pPr>
      <w:r>
        <w:rPr>
          <w:rFonts w:ascii="Riojana" w:hAnsi="Riojana"/>
          <w:i w:val="0"/>
          <w:u w:val="single"/>
        </w:rPr>
        <w:t>Email de contacto</w:t>
      </w:r>
      <w:r w:rsidRPr="004B3150">
        <w:rPr>
          <w:rFonts w:ascii="Riojana" w:hAnsi="Riojana"/>
          <w:i w:val="0"/>
        </w:rPr>
        <w:t>:</w:t>
      </w:r>
      <w:r w:rsidRPr="004B3150">
        <w:rPr>
          <w:rFonts w:ascii="Riojana" w:hAnsi="Riojana"/>
          <w:i w:val="0"/>
        </w:rPr>
        <w:t xml:space="preserve"> </w:t>
      </w:r>
      <w:hyperlink r:id="rId8" w:history="1">
        <w:r w:rsidRPr="00C278F8">
          <w:rPr>
            <w:rStyle w:val="Hipervnculo"/>
            <w:rFonts w:ascii="Riojana" w:hAnsi="Riojana"/>
            <w:bCs/>
            <w:i w:val="0"/>
          </w:rPr>
          <w:t>rrhh.fhc@riojasalud.es</w:t>
        </w:r>
      </w:hyperlink>
    </w:p>
    <w:p w14:paraId="7CA9522F" w14:textId="77777777" w:rsidR="004B3150" w:rsidRPr="004B3150" w:rsidRDefault="004B3150" w:rsidP="004B3150"/>
    <w:p w14:paraId="46CA7981" w14:textId="21F63635" w:rsidR="004B3150" w:rsidRPr="004B3150" w:rsidRDefault="004B3150" w:rsidP="004B3150">
      <w:pPr>
        <w:pStyle w:val="Ttulo4"/>
        <w:spacing w:before="143"/>
        <w:rPr>
          <w:rFonts w:ascii="Riojana" w:hAnsi="Riojana"/>
          <w:i w:val="0"/>
          <w:u w:val="single"/>
        </w:rPr>
      </w:pPr>
      <w:r w:rsidRPr="004B3150">
        <w:rPr>
          <w:rFonts w:ascii="Riojana" w:hAnsi="Riojana"/>
          <w:i w:val="0"/>
          <w:u w:val="single"/>
        </w:rPr>
        <w:t>Teléfono de contacto</w:t>
      </w:r>
      <w:r w:rsidRPr="004B3150">
        <w:rPr>
          <w:rFonts w:ascii="Riojana" w:hAnsi="Riojana"/>
          <w:i w:val="0"/>
        </w:rPr>
        <w:t>:</w:t>
      </w:r>
      <w:r w:rsidRPr="004B3150">
        <w:rPr>
          <w:rFonts w:ascii="Riojana" w:hAnsi="Riojana"/>
          <w:i w:val="0"/>
        </w:rPr>
        <w:t xml:space="preserve"> </w:t>
      </w:r>
      <w:r w:rsidRPr="00FC2A84">
        <w:rPr>
          <w:rFonts w:ascii="Riojana" w:hAnsi="Riojana"/>
          <w:bCs/>
          <w:i w:val="0"/>
          <w:color w:val="auto"/>
        </w:rPr>
        <w:t>941 151139 (Ext. 80573 y 80564)</w:t>
      </w:r>
    </w:p>
    <w:p w14:paraId="6E7EDC11" w14:textId="77777777" w:rsidR="004B3150" w:rsidRPr="00C42A7E" w:rsidRDefault="004B3150" w:rsidP="004B3150">
      <w:pPr>
        <w:pStyle w:val="NormalWeb"/>
        <w:spacing w:before="0" w:beforeAutospacing="0" w:after="143" w:afterAutospacing="0"/>
        <w:rPr>
          <w:rFonts w:ascii="Riojana" w:hAnsi="Riojana"/>
          <w:color w:val="686868"/>
          <w:sz w:val="22"/>
          <w:szCs w:val="22"/>
        </w:rPr>
      </w:pPr>
    </w:p>
    <w:p w14:paraId="7D5C7AF6" w14:textId="77777777" w:rsidR="00B30AA0" w:rsidRPr="00D302FD" w:rsidRDefault="00B30AA0" w:rsidP="00F61EA7">
      <w:pPr>
        <w:ind w:firstLine="720"/>
        <w:jc w:val="both"/>
        <w:rPr>
          <w:rFonts w:ascii="Riojana" w:hAnsi="Riojana" w:cs="Arial"/>
          <w:sz w:val="22"/>
          <w:szCs w:val="22"/>
        </w:rPr>
      </w:pPr>
    </w:p>
    <w:sectPr w:rsidR="00B30AA0" w:rsidRPr="00D302FD" w:rsidSect="0030482F">
      <w:headerReference w:type="default" r:id="rId9"/>
      <w:headerReference w:type="first" r:id="rId10"/>
      <w:pgSz w:w="11906" w:h="16838"/>
      <w:pgMar w:top="2755" w:right="849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BA90D" w14:textId="77777777" w:rsidR="00024DAD" w:rsidRDefault="00024DAD" w:rsidP="0069392B">
      <w:r>
        <w:separator/>
      </w:r>
    </w:p>
  </w:endnote>
  <w:endnote w:type="continuationSeparator" w:id="0">
    <w:p w14:paraId="2582B89F" w14:textId="77777777" w:rsidR="00024DAD" w:rsidRDefault="00024DAD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8F489" w14:textId="77777777" w:rsidR="00024DAD" w:rsidRDefault="00024DAD" w:rsidP="0069392B">
      <w:r>
        <w:separator/>
      </w:r>
    </w:p>
  </w:footnote>
  <w:footnote w:type="continuationSeparator" w:id="0">
    <w:p w14:paraId="6F9AB585" w14:textId="77777777" w:rsidR="00024DAD" w:rsidRDefault="00024DAD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31886" w14:textId="77777777" w:rsidR="0069392B" w:rsidRDefault="00D6315C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6FFAAD20" wp14:editId="7ED091DE">
          <wp:simplePos x="0" y="0"/>
          <wp:positionH relativeFrom="margin">
            <wp:posOffset>-914434</wp:posOffset>
          </wp:positionH>
          <wp:positionV relativeFrom="margin">
            <wp:posOffset>-1749741</wp:posOffset>
          </wp:positionV>
          <wp:extent cx="7583238" cy="1440177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238" cy="14401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FEB9F" w14:textId="437CFBE0" w:rsidR="00D6315C" w:rsidRDefault="006428F3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4F13F2" wp14:editId="5A266689">
              <wp:simplePos x="0" y="0"/>
              <wp:positionH relativeFrom="page">
                <wp:posOffset>6164897</wp:posOffset>
              </wp:positionH>
              <wp:positionV relativeFrom="paragraph">
                <wp:posOffset>340360</wp:posOffset>
              </wp:positionV>
              <wp:extent cx="1401127" cy="104775"/>
              <wp:effectExtent l="0" t="0" r="8890" b="9525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1127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80D817" w14:textId="0F3445F4" w:rsidR="00B93079" w:rsidRDefault="0089514B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bperez</w:t>
                          </w:r>
                          <w:r w:rsidR="00B9307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@</w:t>
                          </w:r>
                          <w:r w:rsidR="007E57C1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riojasalud.es</w:t>
                          </w:r>
                        </w:p>
                        <w:p w14:paraId="7DEEB74E" w14:textId="77777777" w:rsidR="00B93079" w:rsidRDefault="00B93079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14:paraId="49FB1A14" w14:textId="77777777" w:rsidR="00B93079" w:rsidRPr="00AB7932" w:rsidRDefault="00B93079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F13F2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485.4pt;margin-top:26.8pt;width:110.3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wurQIAAKo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cI0FbaNE9Gwy6kQMisS1P3+kEvO468DMD7EObHVXd3crim0ZCrmsqduxaKdnXjJaQXmhv+mdX&#10;RxxtQbb9R1lCHLo30gENlWpt7aAaCNChTQ+n1thcChuSBGEYLTAq4CwMyGIxcyFoMt3ulDbvmWyR&#10;NVKsoPUOnR5utbHZ0GRyscGEzHnTuPY34tkGOI47EBuu2jObhevmYxzEm+VmSTwSzTceCbLMu87X&#10;xJvn4WKWvcvW6yz8aeOGJKl5WTJhw0zKCsmfde6o8VETJ21p2fDSwtmUtNpt141CBwrKzt13LMiZ&#10;m/88DVcE4PKCUhiR4CaKvXy+XHgkJzMvXgRLLwjjm3gekJhk+XNKt1ywf6eE+hTHs2g2ium33AL3&#10;veZGk5YbmB0Nb1O8PDnRxEpwI0rXWkN5M9pnpbDpP5UC2j012gnWanRUqxm2A6BYFW9l+QDSVRKU&#10;BfqEgQdGLdUPjHoYHinW3/dUMYyaDwLkbyfNZKjJ2E4GFQVcTbHBaDTXZpxI+07xXQ3I4wMT8hqe&#10;SMWdep+yOD4sGAiOxHF42Ylz/u+8nkbs6hcAAAD//wMAUEsDBBQABgAIAAAAIQBCNy/L4AAAAAoB&#10;AAAPAAAAZHJzL2Rvd25yZXYueG1sTI/NTsMwEITvSLyDtUjcqB1+UhKyqSoEp0qINBw4OrGbWI3X&#10;IXbb8PZ1T3AczWjmm2I124Ed9eSNI4RkIYBpap0y1CF81e93z8B8kKTk4Egj/GoPq/L6qpC5cieq&#10;9HEbOhZLyOcSoQ9hzDn3ba+t9As3aorezk1WhiinjqtJnmK5Hfi9ECm30lBc6OWoX3vd7rcHi7D+&#10;purN/Hw0n9WuMnWdCdqke8Tbm3n9AizoOfyF4YIf0aGMTI07kPJsQMiWIqIHhKeHFNglkGTJI7AG&#10;YSkS4GXB/18ozwAAAP//AwBQSwECLQAUAAYACAAAACEAtoM4kv4AAADhAQAAEwAAAAAAAAAAAAAA&#10;AAAAAAAAW0NvbnRlbnRfVHlwZXNdLnhtbFBLAQItABQABgAIAAAAIQA4/SH/1gAAAJQBAAALAAAA&#10;AAAAAAAAAAAAAC8BAABfcmVscy8ucmVsc1BLAQItABQABgAIAAAAIQAPNxwurQIAAKoFAAAOAAAA&#10;AAAAAAAAAAAAAC4CAABkcnMvZTJvRG9jLnhtbFBLAQItABQABgAIAAAAIQBCNy/L4AAAAAoBAAAP&#10;AAAAAAAAAAAAAAAAAAcFAABkcnMvZG93bnJldi54bWxQSwUGAAAAAAQABADzAAAAFAYAAAAA&#10;" filled="f" stroked="f">
              <v:textbox inset="0,0,0,0">
                <w:txbxContent>
                  <w:p w14:paraId="2480D817" w14:textId="0F3445F4" w:rsidR="00B93079" w:rsidRDefault="0089514B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bperez</w:t>
                    </w:r>
                    <w:r w:rsidR="00B9307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@</w:t>
                    </w:r>
                    <w:r w:rsidR="007E57C1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riojasalud.es</w:t>
                    </w:r>
                  </w:p>
                  <w:p w14:paraId="7DEEB74E" w14:textId="77777777" w:rsidR="00B93079" w:rsidRDefault="00B93079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  <w:p w14:paraId="49FB1A14" w14:textId="77777777" w:rsidR="00B93079" w:rsidRPr="00AB7932" w:rsidRDefault="00B93079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DD1987" w:rsidRPr="00DD1987">
      <w:rPr>
        <w:rFonts w:ascii="Riojana" w:hAnsi="Riojana"/>
        <w:b/>
        <w:bCs/>
        <w:noProof/>
        <w:color w:val="2D3A47"/>
        <w:lang w:eastAsia="es-ES"/>
      </w:rPr>
      <w:drawing>
        <wp:anchor distT="0" distB="0" distL="114300" distR="114300" simplePos="0" relativeHeight="251673600" behindDoc="0" locked="0" layoutInCell="1" allowOverlap="1" wp14:anchorId="2278F6F3" wp14:editId="15A68127">
          <wp:simplePos x="0" y="0"/>
          <wp:positionH relativeFrom="column">
            <wp:posOffset>4366659</wp:posOffset>
          </wp:positionH>
          <wp:positionV relativeFrom="paragraph">
            <wp:posOffset>476040</wp:posOffset>
          </wp:positionV>
          <wp:extent cx="866560" cy="308540"/>
          <wp:effectExtent l="19050" t="0" r="0" b="0"/>
          <wp:wrapNone/>
          <wp:docPr id="10" name="5 Imagen" descr="logotipo CMYK- abril 2022-sin servic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 CMYK- abril 2022-sin servici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560" cy="308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375A">
      <w:rPr>
        <w:rFonts w:ascii="Riojana" w:hAnsi="Riojana"/>
        <w:b/>
        <w:bCs/>
        <w:noProof/>
        <w:color w:val="2D3A47"/>
        <w:lang w:eastAsia="es-ES"/>
      </w:rPr>
      <w:drawing>
        <wp:anchor distT="0" distB="0" distL="114300" distR="114300" simplePos="0" relativeHeight="251672576" behindDoc="1" locked="0" layoutInCell="1" allowOverlap="1" wp14:anchorId="2FB5637A" wp14:editId="5CB5FC89">
          <wp:simplePos x="0" y="0"/>
          <wp:positionH relativeFrom="column">
            <wp:posOffset>5269484</wp:posOffset>
          </wp:positionH>
          <wp:positionV relativeFrom="paragraph">
            <wp:posOffset>501015</wp:posOffset>
          </wp:positionV>
          <wp:extent cx="847090" cy="283845"/>
          <wp:effectExtent l="1905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283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375A" w:rsidRPr="0069392B">
      <w:rPr>
        <w:noProof/>
        <w:lang w:eastAsia="es-ES"/>
      </w:rPr>
      <w:drawing>
        <wp:anchor distT="0" distB="0" distL="114300" distR="114300" simplePos="0" relativeHeight="251662336" behindDoc="1" locked="0" layoutInCell="1" allowOverlap="1" wp14:anchorId="4CA5FCF8" wp14:editId="7A68C3C1">
          <wp:simplePos x="0" y="0"/>
          <wp:positionH relativeFrom="margin">
            <wp:posOffset>-908685</wp:posOffset>
          </wp:positionH>
          <wp:positionV relativeFrom="margin">
            <wp:posOffset>-1743710</wp:posOffset>
          </wp:positionV>
          <wp:extent cx="7573010" cy="143764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010" cy="1437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6404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6B185B3" wp14:editId="4363123F">
              <wp:simplePos x="0" y="0"/>
              <wp:positionH relativeFrom="column">
                <wp:posOffset>1164590</wp:posOffset>
              </wp:positionH>
              <wp:positionV relativeFrom="paragraph">
                <wp:posOffset>323215</wp:posOffset>
              </wp:positionV>
              <wp:extent cx="3470910" cy="970915"/>
              <wp:effectExtent l="2540" t="0" r="3175" b="127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970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3FD72" w14:textId="77777777" w:rsidR="00E1705C" w:rsidRDefault="007E57C1" w:rsidP="00E1705C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Hospital de Calahorra</w:t>
                          </w:r>
                          <w:r w:rsidR="00E1705C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8EEB9D5" w14:textId="5FE7F64F" w:rsidR="00E1705C" w:rsidRPr="00547709" w:rsidRDefault="007E57C1" w:rsidP="00E1705C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 xml:space="preserve">Dirección </w:t>
                          </w:r>
                          <w:r w:rsidR="00FF334A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Gerencia</w:t>
                          </w:r>
                        </w:p>
                        <w:p w14:paraId="395BFBCB" w14:textId="77777777" w:rsidR="00E1705C" w:rsidRPr="00547709" w:rsidRDefault="00E1705C" w:rsidP="00E1705C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B185B3" id="Text Box 3" o:spid="_x0000_s1027" type="#_x0000_t202" style="position:absolute;margin-left:91.7pt;margin-top:25.45pt;width:273.3pt;height:7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26nwIAAJkFAAAOAAAAZHJzL2Uyb0RvYy54bWysVG1vmzAQ/j5p/8HydwKkJA2opGpCmCZ1&#10;L1K7H+CACdbA9mwn0E377zubkCatJk3b+GAd5/PdPXfP3c1t3zboQJVmgqc4nAQYUV6IkvFdir88&#10;5t4CI20IL0kjOE3xE9X4dvn2zU0nEzoVtWhKqhA44TrpZIprY2Ti+7qoaUv0REjK4bISqiUGftXO&#10;LxXpwHvb+NMgmPudUKVUoqBagzYbLvHS+a8qWphPVaWpQU2KITfjTuXOrT395Q1JdorImhXHNMhf&#10;ZNESxiHoyVVGDEF7xV65almhhBaVmRSi9UVVsYI6DIAmDF6geaiJpA4LFEfLU5n0/3NbfDx8VoiV&#10;KY4w4qSFFj3S3qCV6NGVrU4ndQJGDxLMTA9q6LJDquW9KL5qMPHPbIYH2lpvuw+iBH9kb4R70Veq&#10;tTUC1AjcQDueTi2wMQtQXkXXQRzCVQF3sZVnNgufJONrqbR5R0WLrJBiBS123snhXpvBdDSxwbjI&#10;WdOAniQNv1CAz0EDseGpvbNZuK79iIN4s9gsIi+azjdeFGSZd5evI2+eh9ez7Cpbr7Pwp40bRknN&#10;ypJyG2ZkUBj9WYeOXB56f+KQFg0rrTubkla77bpR6ECAwbn7jgU5M/Mv03D1AiwvIIXTKFhNYy+f&#10;L669KI9mHhR44QVhvIrnQRRHWX4J6Z5x+u+QUAednE1nA2t+iy1w32tsJGmZgR3RsDbFi5MRSWpK&#10;yg0vXWsNYc0gn5XCpv9cCmj32GhHWMvRga2m3/ZuBMKR8FtRPgGDlQCCARdhv4FQC/Udow52RYr1&#10;tz1RFKPmPYdhtItlFNQobEeB8AKepthgNIhrMyygvVRsV4PnYaC4uINJqZgjsR2pIYvjfMH8OyzH&#10;XWUXzPm/s3reqMtfAAAA//8DAFBLAwQUAAYACAAAACEA6Qm/ZeAAAAAKAQAADwAAAGRycy9kb3du&#10;cmV2LnhtbEyPwU7DMBBE70j8g7VI3KhNQmkIcSpUVHFAPbRQqcdtbOKI2I5iN3X/nuUEx9E+zb6p&#10;lsn2bNJj6LyTcD8TwLRrvOpcK+HzY31XAAsRncLeOy3hogMs6+urCkvlz26rp11sGZW4UKIEE+NQ&#10;ch4aoy2GmR+0o9uXHy1GimPL1YhnKrc9z4R45BY7Rx8MDnpldPO9O1kJ+9Wwfk8Hg5tprt5es8X2&#10;MjZJytub9PIMLOoU/2D41Sd1qMnp6E9OBdZTLvIHQiXMxRMwAha5oHFHCZnIC+B1xf9PqH8AAAD/&#10;/wMAUEsBAi0AFAAGAAgAAAAhALaDOJL+AAAA4QEAABMAAAAAAAAAAAAAAAAAAAAAAFtDb250ZW50&#10;X1R5cGVzXS54bWxQSwECLQAUAAYACAAAACEAOP0h/9YAAACUAQAACwAAAAAAAAAAAAAAAAAvAQAA&#10;X3JlbHMvLnJlbHNQSwECLQAUAAYACAAAACEA7qpNup8CAACZBQAADgAAAAAAAAAAAAAAAAAuAgAA&#10;ZHJzL2Uyb0RvYy54bWxQSwECLQAUAAYACAAAACEA6Qm/ZeAAAAAKAQAADwAAAAAAAAAAAAAAAAD5&#10;BAAAZHJzL2Rvd25yZXYueG1sUEsFBgAAAAAEAAQA8wAAAAYGAAAAAA==&#10;" filled="f" stroked="f">
              <v:path arrowok="t"/>
              <v:textbox inset="0,0,0,0">
                <w:txbxContent>
                  <w:p w14:paraId="2B13FD72" w14:textId="77777777" w:rsidR="00E1705C" w:rsidRDefault="007E57C1" w:rsidP="00E1705C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Hospital de Calahorra</w:t>
                    </w:r>
                    <w:r w:rsidR="00E1705C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 xml:space="preserve"> </w:t>
                    </w:r>
                  </w:p>
                  <w:p w14:paraId="38EEB9D5" w14:textId="5FE7F64F" w:rsidR="00E1705C" w:rsidRPr="00547709" w:rsidRDefault="007E57C1" w:rsidP="00E1705C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 xml:space="preserve">Dirección </w:t>
                    </w:r>
                    <w:r w:rsidR="00FF334A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Gerencia</w:t>
                    </w:r>
                  </w:p>
                  <w:p w14:paraId="395BFBCB" w14:textId="77777777" w:rsidR="00E1705C" w:rsidRPr="00547709" w:rsidRDefault="00E1705C" w:rsidP="00E1705C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9D6404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BFDC25" wp14:editId="3D6D4870">
              <wp:simplePos x="0" y="0"/>
              <wp:positionH relativeFrom="column">
                <wp:posOffset>5249545</wp:posOffset>
              </wp:positionH>
              <wp:positionV relativeFrom="paragraph">
                <wp:posOffset>1905</wp:posOffset>
              </wp:positionV>
              <wp:extent cx="1386205" cy="370205"/>
              <wp:effectExtent l="1270" t="1905" r="3175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60A8D" w14:textId="77777777" w:rsidR="00B93079" w:rsidRPr="00547709" w:rsidRDefault="007E57C1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Ctra. Logroño s/n</w:t>
                          </w:r>
                        </w:p>
                        <w:p w14:paraId="71DF72F3" w14:textId="77777777" w:rsidR="00B93079" w:rsidRPr="00547709" w:rsidRDefault="00B93079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26</w:t>
                          </w:r>
                          <w:r w:rsidR="007E57C1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500</w:t>
                          </w: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 </w:t>
                          </w:r>
                          <w:r w:rsidR="007E57C1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Calahorra</w:t>
                          </w: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 (La Rioja)</w:t>
                          </w:r>
                        </w:p>
                        <w:p w14:paraId="2449C92B" w14:textId="77777777" w:rsidR="00B93079" w:rsidRPr="00547709" w:rsidRDefault="007E57C1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941 15</w:t>
                          </w:r>
                          <w:r w:rsidR="00B93079"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1</w:t>
                          </w:r>
                          <w:r w:rsidR="00B93079"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0 0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3</w:t>
                          </w:r>
                        </w:p>
                        <w:p w14:paraId="3DB737E2" w14:textId="77777777" w:rsidR="00B93079" w:rsidRPr="00547709" w:rsidRDefault="00B93079" w:rsidP="00B93079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BFDC25" id="Text Box 4" o:spid="_x0000_s1028" type="#_x0000_t202" style="position:absolute;margin-left:413.35pt;margin-top:.15pt;width:109.15pt;height:2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v7arg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GEScttOiRDhrdiQGFpjp9pxJweujATQ+wDV22TFV3L4qvCnGxrgnf0VspRV9TUkJ2vrnpnl0d&#10;cZQB2fYfRAlhyF4LCzRUsjWlg2IgQIcuPZ06Y1IpTMhZtAi8OUYFnM2WnrFNCJJMtzup9DsqWmSM&#10;FEvovEUnh3ulR9fJxQTjImdNA/skafjFBmCOOxAbrpozk4Vt5o/YizfRJgqdMFhsnNDLMuc2X4fO&#10;IveX82yWrdeZ/9PE9cOkZmVJuQkzCcsP/6xxR4mPkjhJS4mGlQbOpKTkbrtuJDoQEHZuv2NBztzc&#10;yzRsvYDLC0p+EHp3Qezki2jphHk4d+KlFzmeH9/FCy+Mwyy/pHTPOP13SqhPcTwP5qOYfsvNs99r&#10;biRpmYbR0bA2xdHJiSRGghte2tZqwprRPiuFSf+5FNDuqdFWsEajo1r1sB3sywhMdCPmrSifQMFS&#10;gMBApjD2wKiF/I5RDyMkxerbnkiKUfOewysw82Yy5GRsJ4PwAq6mWGM0mms9zqV9J9muBuTxnXFx&#10;Cy+lYlbEz1kc3xeMBcvlOMLM3Dn/t17Pg3b1CwAA//8DAFBLAwQUAAYACAAAACEABlKgqN4AAAAI&#10;AQAADwAAAGRycy9kb3ducmV2LnhtbEyPwU7DMBBE70j8g7VI3KhNoSGEbKoKwQkJkYYDRyfeJlHj&#10;dYjdNvw97gmOoxnNvMnXsx3EkSbfO0a4XSgQxI0zPbcIn9XrTQrCB81GD44J4Yc8rIvLi1xnxp24&#10;pOM2tCKWsM80QhfCmEnpm46s9gs3Ekdv5yarQ5RTK82kT7HcDnKpVCKt7jkudHqk546a/fZgETZf&#10;XL703+/1R7kr+6p6VPyW7BGvr+bNE4hAc/gLwxk/okMRmWp3YOPFgJAuk4cYRbgDcbbV/Sp+qxFW&#10;aQKyyOX/A8UvAAAA//8DAFBLAQItABQABgAIAAAAIQC2gziS/gAAAOEBAAATAAAAAAAAAAAAAAAA&#10;AAAAAABbQ29udGVudF9UeXBlc10ueG1sUEsBAi0AFAAGAAgAAAAhADj9If/WAAAAlAEAAAsAAAAA&#10;AAAAAAAAAAAALwEAAF9yZWxzLy5yZWxzUEsBAi0AFAAGAAgAAAAhAAFC/tquAgAAsAUAAA4AAAAA&#10;AAAAAAAAAAAALgIAAGRycy9lMm9Eb2MueG1sUEsBAi0AFAAGAAgAAAAhAAZSoKjeAAAACAEAAA8A&#10;AAAAAAAAAAAAAAAACAUAAGRycy9kb3ducmV2LnhtbFBLBQYAAAAABAAEAPMAAAATBgAAAAA=&#10;" filled="f" stroked="f">
              <v:textbox inset="0,0,0,0">
                <w:txbxContent>
                  <w:p w14:paraId="1A560A8D" w14:textId="77777777" w:rsidR="00B93079" w:rsidRPr="00547709" w:rsidRDefault="007E57C1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Ctra. Logroño s/n</w:t>
                    </w:r>
                  </w:p>
                  <w:p w14:paraId="71DF72F3" w14:textId="77777777" w:rsidR="00B93079" w:rsidRPr="00547709" w:rsidRDefault="00B93079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26</w:t>
                    </w:r>
                    <w:r w:rsidR="007E57C1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500</w:t>
                    </w: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 </w:t>
                    </w:r>
                    <w:r w:rsidR="007E57C1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Calahorra</w:t>
                    </w: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 (La Rioja)</w:t>
                    </w:r>
                  </w:p>
                  <w:p w14:paraId="2449C92B" w14:textId="77777777" w:rsidR="00B93079" w:rsidRPr="00547709" w:rsidRDefault="007E57C1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941 15</w:t>
                    </w:r>
                    <w:r w:rsidR="00B93079"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1</w:t>
                    </w:r>
                    <w:r w:rsidR="00B93079"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0 0</w:t>
                    </w: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3</w:t>
                    </w:r>
                  </w:p>
                  <w:p w14:paraId="3DB737E2" w14:textId="77777777" w:rsidR="00B93079" w:rsidRPr="00547709" w:rsidRDefault="00B93079" w:rsidP="00B93079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1811"/>
    <w:multiLevelType w:val="hybridMultilevel"/>
    <w:tmpl w:val="CFFA48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5508"/>
    <w:multiLevelType w:val="hybridMultilevel"/>
    <w:tmpl w:val="324CD5E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B5"/>
    <w:multiLevelType w:val="hybridMultilevel"/>
    <w:tmpl w:val="97B68A58"/>
    <w:lvl w:ilvl="0" w:tplc="59A23758">
      <w:numFmt w:val="bullet"/>
      <w:lvlText w:val="-"/>
      <w:lvlJc w:val="left"/>
      <w:pPr>
        <w:ind w:left="720" w:hanging="360"/>
      </w:pPr>
      <w:rPr>
        <w:rFonts w:ascii="Riojana" w:eastAsia="Times New Roman" w:hAnsi="Rioj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65CCC"/>
    <w:multiLevelType w:val="hybridMultilevel"/>
    <w:tmpl w:val="7522F53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11C41"/>
    <w:multiLevelType w:val="hybridMultilevel"/>
    <w:tmpl w:val="2ECA68E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E2656"/>
    <w:multiLevelType w:val="hybridMultilevel"/>
    <w:tmpl w:val="B9C8A0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F2531"/>
    <w:multiLevelType w:val="hybridMultilevel"/>
    <w:tmpl w:val="DBA87434"/>
    <w:lvl w:ilvl="0" w:tplc="3FC49A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7181E"/>
    <w:multiLevelType w:val="hybridMultilevel"/>
    <w:tmpl w:val="E848C4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D06429"/>
    <w:multiLevelType w:val="hybridMultilevel"/>
    <w:tmpl w:val="914A556C"/>
    <w:lvl w:ilvl="0" w:tplc="68808DA6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08D2"/>
    <w:rsid w:val="00001A1F"/>
    <w:rsid w:val="00007042"/>
    <w:rsid w:val="0000706A"/>
    <w:rsid w:val="00015C46"/>
    <w:rsid w:val="00024DAD"/>
    <w:rsid w:val="000579A8"/>
    <w:rsid w:val="00060933"/>
    <w:rsid w:val="000729EA"/>
    <w:rsid w:val="000766E8"/>
    <w:rsid w:val="000836A3"/>
    <w:rsid w:val="00090AC5"/>
    <w:rsid w:val="000B2A1C"/>
    <w:rsid w:val="000C0FB7"/>
    <w:rsid w:val="000C34E2"/>
    <w:rsid w:val="000D4504"/>
    <w:rsid w:val="000E604E"/>
    <w:rsid w:val="000F3F3C"/>
    <w:rsid w:val="00112837"/>
    <w:rsid w:val="001410D4"/>
    <w:rsid w:val="00146D3D"/>
    <w:rsid w:val="0017124C"/>
    <w:rsid w:val="0018763A"/>
    <w:rsid w:val="00193B82"/>
    <w:rsid w:val="001C382B"/>
    <w:rsid w:val="001E42C2"/>
    <w:rsid w:val="00200CC7"/>
    <w:rsid w:val="0020352F"/>
    <w:rsid w:val="0021344C"/>
    <w:rsid w:val="002826F9"/>
    <w:rsid w:val="0029692A"/>
    <w:rsid w:val="002D252E"/>
    <w:rsid w:val="002E2118"/>
    <w:rsid w:val="002E72EE"/>
    <w:rsid w:val="002F4258"/>
    <w:rsid w:val="0030482F"/>
    <w:rsid w:val="00326AFC"/>
    <w:rsid w:val="0033054F"/>
    <w:rsid w:val="00345FB3"/>
    <w:rsid w:val="0035670C"/>
    <w:rsid w:val="00371774"/>
    <w:rsid w:val="0037338B"/>
    <w:rsid w:val="00394711"/>
    <w:rsid w:val="003B0536"/>
    <w:rsid w:val="003B59D5"/>
    <w:rsid w:val="003D0A31"/>
    <w:rsid w:val="003D6DEC"/>
    <w:rsid w:val="003E05A2"/>
    <w:rsid w:val="003F24EE"/>
    <w:rsid w:val="00407DBC"/>
    <w:rsid w:val="00410CD3"/>
    <w:rsid w:val="00413163"/>
    <w:rsid w:val="00417105"/>
    <w:rsid w:val="0042475A"/>
    <w:rsid w:val="0042664B"/>
    <w:rsid w:val="00437786"/>
    <w:rsid w:val="0043793B"/>
    <w:rsid w:val="004572AB"/>
    <w:rsid w:val="004A3829"/>
    <w:rsid w:val="004B3150"/>
    <w:rsid w:val="004B5CE3"/>
    <w:rsid w:val="004C6856"/>
    <w:rsid w:val="004D43BF"/>
    <w:rsid w:val="004E62C6"/>
    <w:rsid w:val="004F3CC0"/>
    <w:rsid w:val="00513EA6"/>
    <w:rsid w:val="00516AE4"/>
    <w:rsid w:val="00520F15"/>
    <w:rsid w:val="005210A5"/>
    <w:rsid w:val="00522F6B"/>
    <w:rsid w:val="00527160"/>
    <w:rsid w:val="00531467"/>
    <w:rsid w:val="005A76EA"/>
    <w:rsid w:val="005B0D75"/>
    <w:rsid w:val="005C7EAB"/>
    <w:rsid w:val="005F1E15"/>
    <w:rsid w:val="005F7EEB"/>
    <w:rsid w:val="005F7FCA"/>
    <w:rsid w:val="006116CB"/>
    <w:rsid w:val="006240B3"/>
    <w:rsid w:val="006428F3"/>
    <w:rsid w:val="0069392B"/>
    <w:rsid w:val="00694BE3"/>
    <w:rsid w:val="0069565C"/>
    <w:rsid w:val="006958DF"/>
    <w:rsid w:val="006A7DBC"/>
    <w:rsid w:val="006C100B"/>
    <w:rsid w:val="006C1A24"/>
    <w:rsid w:val="006C2C26"/>
    <w:rsid w:val="006C56CB"/>
    <w:rsid w:val="006C7F85"/>
    <w:rsid w:val="00700015"/>
    <w:rsid w:val="00716285"/>
    <w:rsid w:val="00720DC2"/>
    <w:rsid w:val="007219C1"/>
    <w:rsid w:val="00725D4F"/>
    <w:rsid w:val="00726DF9"/>
    <w:rsid w:val="00743FEC"/>
    <w:rsid w:val="00754A72"/>
    <w:rsid w:val="007656A9"/>
    <w:rsid w:val="00766BFE"/>
    <w:rsid w:val="00771415"/>
    <w:rsid w:val="0077368D"/>
    <w:rsid w:val="007940BB"/>
    <w:rsid w:val="00794C6F"/>
    <w:rsid w:val="007A2FAC"/>
    <w:rsid w:val="007C7FB4"/>
    <w:rsid w:val="007D2BAE"/>
    <w:rsid w:val="007E57C1"/>
    <w:rsid w:val="007E6B55"/>
    <w:rsid w:val="007F6AC1"/>
    <w:rsid w:val="00801768"/>
    <w:rsid w:val="008205E6"/>
    <w:rsid w:val="008232A0"/>
    <w:rsid w:val="00881D39"/>
    <w:rsid w:val="0088701A"/>
    <w:rsid w:val="0089514B"/>
    <w:rsid w:val="008A0593"/>
    <w:rsid w:val="008C18B6"/>
    <w:rsid w:val="00903E3E"/>
    <w:rsid w:val="00906124"/>
    <w:rsid w:val="00917E39"/>
    <w:rsid w:val="00952EF6"/>
    <w:rsid w:val="0097375A"/>
    <w:rsid w:val="00976447"/>
    <w:rsid w:val="00980AB2"/>
    <w:rsid w:val="00997783"/>
    <w:rsid w:val="009D6404"/>
    <w:rsid w:val="009E3591"/>
    <w:rsid w:val="009E4681"/>
    <w:rsid w:val="00A16B9C"/>
    <w:rsid w:val="00A30E46"/>
    <w:rsid w:val="00A36F75"/>
    <w:rsid w:val="00A4210D"/>
    <w:rsid w:val="00A439E2"/>
    <w:rsid w:val="00A508C7"/>
    <w:rsid w:val="00A61288"/>
    <w:rsid w:val="00A7590F"/>
    <w:rsid w:val="00A802B3"/>
    <w:rsid w:val="00A81B0A"/>
    <w:rsid w:val="00A81C59"/>
    <w:rsid w:val="00A94EB3"/>
    <w:rsid w:val="00AB38C2"/>
    <w:rsid w:val="00AC6E30"/>
    <w:rsid w:val="00AE603D"/>
    <w:rsid w:val="00AF07CB"/>
    <w:rsid w:val="00AF2A92"/>
    <w:rsid w:val="00AF6915"/>
    <w:rsid w:val="00B17497"/>
    <w:rsid w:val="00B22063"/>
    <w:rsid w:val="00B30AA0"/>
    <w:rsid w:val="00B32239"/>
    <w:rsid w:val="00B34EF6"/>
    <w:rsid w:val="00B67802"/>
    <w:rsid w:val="00B93079"/>
    <w:rsid w:val="00B97FCD"/>
    <w:rsid w:val="00BE6885"/>
    <w:rsid w:val="00BF2E6F"/>
    <w:rsid w:val="00C030EE"/>
    <w:rsid w:val="00C122CB"/>
    <w:rsid w:val="00C2435B"/>
    <w:rsid w:val="00C41F61"/>
    <w:rsid w:val="00C632EF"/>
    <w:rsid w:val="00C64F82"/>
    <w:rsid w:val="00C755DB"/>
    <w:rsid w:val="00C95FBD"/>
    <w:rsid w:val="00CA4209"/>
    <w:rsid w:val="00CB74F7"/>
    <w:rsid w:val="00CF0E70"/>
    <w:rsid w:val="00CF5F40"/>
    <w:rsid w:val="00D0130A"/>
    <w:rsid w:val="00D14A05"/>
    <w:rsid w:val="00D302FD"/>
    <w:rsid w:val="00D521F5"/>
    <w:rsid w:val="00D55484"/>
    <w:rsid w:val="00D6315C"/>
    <w:rsid w:val="00D71BC9"/>
    <w:rsid w:val="00D748C5"/>
    <w:rsid w:val="00D7492A"/>
    <w:rsid w:val="00DA075A"/>
    <w:rsid w:val="00DB0A12"/>
    <w:rsid w:val="00DD0856"/>
    <w:rsid w:val="00DD1987"/>
    <w:rsid w:val="00E0420A"/>
    <w:rsid w:val="00E11783"/>
    <w:rsid w:val="00E122EF"/>
    <w:rsid w:val="00E1705C"/>
    <w:rsid w:val="00E41609"/>
    <w:rsid w:val="00E65C24"/>
    <w:rsid w:val="00E66ACA"/>
    <w:rsid w:val="00E93B87"/>
    <w:rsid w:val="00EC22BB"/>
    <w:rsid w:val="00EC25F1"/>
    <w:rsid w:val="00ED2F17"/>
    <w:rsid w:val="00ED47D0"/>
    <w:rsid w:val="00ED4B87"/>
    <w:rsid w:val="00ED5A8D"/>
    <w:rsid w:val="00ED720E"/>
    <w:rsid w:val="00EF34B6"/>
    <w:rsid w:val="00F15D26"/>
    <w:rsid w:val="00F22487"/>
    <w:rsid w:val="00F24DF3"/>
    <w:rsid w:val="00F5577F"/>
    <w:rsid w:val="00F57FE6"/>
    <w:rsid w:val="00F61EA7"/>
    <w:rsid w:val="00FA751D"/>
    <w:rsid w:val="00FB2C76"/>
    <w:rsid w:val="00FB4E15"/>
    <w:rsid w:val="00FC76BF"/>
    <w:rsid w:val="00FD12FA"/>
    <w:rsid w:val="00FE4064"/>
    <w:rsid w:val="00FF2BCB"/>
    <w:rsid w:val="00FF2F02"/>
    <w:rsid w:val="00FF334A"/>
    <w:rsid w:val="00FF4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088801"/>
  <w15:docId w15:val="{F9CB17F5-A0ED-4B40-914B-736840AE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239"/>
  </w:style>
  <w:style w:type="paragraph" w:styleId="Ttulo1">
    <w:name w:val="heading 1"/>
    <w:basedOn w:val="Normal"/>
    <w:next w:val="Normal"/>
    <w:link w:val="Ttulo1Car"/>
    <w:uiPriority w:val="9"/>
    <w:qFormat/>
    <w:rsid w:val="004B31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AF07C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F5F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3150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styleId="Textodeglobo">
    <w:name w:val="Balloon Text"/>
    <w:basedOn w:val="Normal"/>
    <w:link w:val="TextodegloboCar"/>
    <w:uiPriority w:val="99"/>
    <w:semiHidden/>
    <w:unhideWhenUsed/>
    <w:rsid w:val="00DD19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198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57C1"/>
    <w:pPr>
      <w:autoSpaceDE w:val="0"/>
      <w:autoSpaceDN w:val="0"/>
      <w:adjustRightInd w:val="0"/>
    </w:pPr>
    <w:rPr>
      <w:rFonts w:ascii="Arial Unicode MS" w:hAnsi="Arial Unicode MS" w:cs="Arial Unicode MS"/>
      <w:color w:val="000000"/>
    </w:rPr>
  </w:style>
  <w:style w:type="paragraph" w:styleId="Prrafodelista">
    <w:name w:val="List Paragraph"/>
    <w:basedOn w:val="Normal"/>
    <w:uiPriority w:val="34"/>
    <w:qFormat/>
    <w:rsid w:val="007E57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ED7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B74F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parrafo">
    <w:name w:val="parrafo"/>
    <w:basedOn w:val="Normal"/>
    <w:rsid w:val="00CB74F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F07C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F5F40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parrafo2">
    <w:name w:val="parrafo_2"/>
    <w:basedOn w:val="Normal"/>
    <w:rsid w:val="00EC25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styleId="Sinespaciado">
    <w:name w:val="No Spacing"/>
    <w:uiPriority w:val="1"/>
    <w:qFormat/>
    <w:rsid w:val="0089514B"/>
    <w:rPr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4B31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rsid w:val="004B315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4B31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2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5472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15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34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19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37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253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168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24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96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0322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34661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607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7899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577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782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8014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0815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46813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748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2926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80636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210704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66792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39725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46132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1923853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807026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3239972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84416087">
                                                                                                                                  <w:marLeft w:val="708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01804896">
                                                                                                                                  <w:marLeft w:val="708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42198198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63565618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35111949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01583932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1015256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43011305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710945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3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76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14727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0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91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20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652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14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18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3564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66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290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751503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215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3034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2207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1385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02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338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0958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1954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11346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5337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03216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6232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61260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17885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40689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95956877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22214416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58441670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19960125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375252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25146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79580997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03366554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30073408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32279126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59128657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395533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82722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235737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999651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01655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4925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172686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288706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295318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51352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8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7762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7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94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93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38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014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04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140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786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5845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859354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8441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1935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318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57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3941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6240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57222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85285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0804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7385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3394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06632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21929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34046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78228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hh.fhc@riojasalu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ADE17-0BD8-4168-B41A-526189E6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Belen Perez Barrasa</cp:lastModifiedBy>
  <cp:revision>2</cp:revision>
  <cp:lastPrinted>2022-05-26T12:10:00Z</cp:lastPrinted>
  <dcterms:created xsi:type="dcterms:W3CDTF">2023-10-30T09:38:00Z</dcterms:created>
  <dcterms:modified xsi:type="dcterms:W3CDTF">2023-10-30T09:38:00Z</dcterms:modified>
</cp:coreProperties>
</file>