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04132" w14:textId="77777777" w:rsidR="00033A4D" w:rsidRPr="006A56F2" w:rsidRDefault="00033A4D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</w:rPr>
      </w:pPr>
    </w:p>
    <w:p w14:paraId="03121899" w14:textId="77777777" w:rsidR="00033A4D" w:rsidRPr="006A56F2" w:rsidRDefault="00033A4D" w:rsidP="00ED2CD0">
      <w:pPr>
        <w:pStyle w:val="Textoindependiente"/>
        <w:kinsoku w:val="0"/>
        <w:overflowPunct w:val="0"/>
        <w:spacing w:before="6" w:after="1"/>
        <w:jc w:val="both"/>
        <w:rPr>
          <w:rFonts w:asciiTheme="minorHAnsi" w:hAnsiTheme="minorHAnsi" w:cstheme="minorHAnsi"/>
        </w:rPr>
      </w:pPr>
    </w:p>
    <w:p w14:paraId="5692DAB3" w14:textId="77777777" w:rsidR="00276B9A" w:rsidRPr="006A56F2" w:rsidRDefault="00276B9A" w:rsidP="00ED2C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DCDF64" w14:textId="76F03F68" w:rsidR="00033A4D" w:rsidRPr="006A56F2" w:rsidRDefault="00033A4D" w:rsidP="006A56F2">
      <w:pPr>
        <w:ind w:left="709"/>
        <w:jc w:val="both"/>
        <w:rPr>
          <w:rFonts w:asciiTheme="minorHAnsi" w:hAnsiTheme="minorHAnsi" w:cstheme="minorHAnsi"/>
          <w:b/>
          <w:bCs/>
        </w:rPr>
      </w:pPr>
      <w:r w:rsidRPr="006A56F2">
        <w:rPr>
          <w:rFonts w:asciiTheme="minorHAnsi" w:hAnsiTheme="minorHAnsi" w:cstheme="minorHAnsi"/>
          <w:b/>
          <w:bCs/>
        </w:rPr>
        <w:t>BOLETÍN DE INSCRIPCIÓN:</w:t>
      </w:r>
    </w:p>
    <w:p w14:paraId="6672DB6A" w14:textId="77777777" w:rsidR="00033A4D" w:rsidRPr="006A56F2" w:rsidRDefault="00033A4D" w:rsidP="00ED2CD0">
      <w:pPr>
        <w:pStyle w:val="Textoindependiente"/>
        <w:kinsoku w:val="0"/>
        <w:overflowPunct w:val="0"/>
        <w:spacing w:before="10"/>
        <w:jc w:val="both"/>
        <w:rPr>
          <w:rFonts w:asciiTheme="minorHAnsi" w:hAnsiTheme="minorHAnsi" w:cstheme="minorHAnsi"/>
          <w:b/>
          <w:bCs/>
        </w:rPr>
      </w:pPr>
    </w:p>
    <w:p w14:paraId="5F585469" w14:textId="5074E3C6" w:rsidR="00033A4D" w:rsidRPr="006A56F2" w:rsidRDefault="00033A4D" w:rsidP="006A56F2">
      <w:pPr>
        <w:pStyle w:val="Textoindependiente"/>
        <w:kinsoku w:val="0"/>
        <w:overflowPunct w:val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A56F2">
        <w:rPr>
          <w:rFonts w:asciiTheme="minorHAnsi" w:hAnsiTheme="minorHAnsi" w:cstheme="minorHAnsi"/>
          <w:b/>
          <w:bCs/>
          <w:sz w:val="32"/>
          <w:szCs w:val="32"/>
        </w:rPr>
        <w:t>“PLAN DE FORMACIÓN SEMES RIOJA 202</w:t>
      </w:r>
      <w:r w:rsidR="006A56F2" w:rsidRPr="006A56F2">
        <w:rPr>
          <w:rFonts w:asciiTheme="minorHAnsi" w:hAnsiTheme="minorHAnsi" w:cstheme="minorHAnsi"/>
          <w:b/>
          <w:bCs/>
          <w:sz w:val="32"/>
          <w:szCs w:val="32"/>
        </w:rPr>
        <w:t>4</w:t>
      </w:r>
      <w:r w:rsidRPr="006A56F2">
        <w:rPr>
          <w:rFonts w:asciiTheme="minorHAnsi" w:hAnsiTheme="minorHAnsi" w:cstheme="minorHAnsi"/>
          <w:b/>
          <w:bCs/>
          <w:sz w:val="32"/>
          <w:szCs w:val="32"/>
        </w:rPr>
        <w:t>”</w:t>
      </w:r>
    </w:p>
    <w:p w14:paraId="5AAB375B" w14:textId="77777777" w:rsidR="00033A4D" w:rsidRPr="006A56F2" w:rsidRDefault="00033A4D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75777785" w14:textId="77777777" w:rsidR="00033A4D" w:rsidRPr="006A56F2" w:rsidRDefault="00033A4D" w:rsidP="00ED2CD0">
      <w:pPr>
        <w:pStyle w:val="Textoindependiente"/>
        <w:kinsoku w:val="0"/>
        <w:overflowPunct w:val="0"/>
        <w:spacing w:before="8"/>
        <w:jc w:val="both"/>
        <w:rPr>
          <w:rFonts w:asciiTheme="minorHAnsi" w:hAnsiTheme="minorHAnsi" w:cstheme="minorHAnsi"/>
          <w:b/>
          <w:bCs/>
        </w:rPr>
      </w:pPr>
    </w:p>
    <w:p w14:paraId="033124E1" w14:textId="77777777" w:rsidR="00CE25F2" w:rsidRPr="006A56F2" w:rsidRDefault="00033A4D" w:rsidP="00ED2CD0">
      <w:pPr>
        <w:pStyle w:val="Textoindependiente"/>
        <w:kinsoku w:val="0"/>
        <w:overflowPunct w:val="0"/>
        <w:spacing w:line="345" w:lineRule="auto"/>
        <w:ind w:left="623" w:right="74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Nombre: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_______________________________________________________________________</w:t>
      </w:r>
    </w:p>
    <w:p w14:paraId="0F606D16" w14:textId="77777777" w:rsidR="00033A4D" w:rsidRPr="006A56F2" w:rsidRDefault="00033A4D" w:rsidP="00ED2CD0">
      <w:pPr>
        <w:pStyle w:val="Textoindependiente"/>
        <w:kinsoku w:val="0"/>
        <w:overflowPunct w:val="0"/>
        <w:spacing w:line="345" w:lineRule="auto"/>
        <w:ind w:left="623" w:right="74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Apellidos: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______________________________________________________________________</w:t>
      </w:r>
    </w:p>
    <w:p w14:paraId="014591F5" w14:textId="77777777" w:rsidR="00033A4D" w:rsidRPr="006A56F2" w:rsidRDefault="0023340C" w:rsidP="00ED2CD0">
      <w:pPr>
        <w:pStyle w:val="Textoindependiente"/>
        <w:kinsoku w:val="0"/>
        <w:overflowPunct w:val="0"/>
        <w:spacing w:before="9"/>
        <w:ind w:left="623" w:right="74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Número de</w:t>
      </w:r>
      <w:r w:rsidR="00033A4D" w:rsidRPr="006A56F2">
        <w:rPr>
          <w:rFonts w:asciiTheme="minorHAnsi" w:hAnsiTheme="minorHAnsi" w:cstheme="minorHAnsi"/>
        </w:rPr>
        <w:t xml:space="preserve"> colegiado: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</w:t>
      </w:r>
    </w:p>
    <w:p w14:paraId="64FD0785" w14:textId="77777777" w:rsidR="00033A4D" w:rsidRPr="006A56F2" w:rsidRDefault="00033A4D" w:rsidP="00ED2CD0">
      <w:pPr>
        <w:pStyle w:val="Textoindependiente"/>
        <w:kinsoku w:val="0"/>
        <w:overflowPunct w:val="0"/>
        <w:spacing w:before="116"/>
        <w:ind w:left="623" w:right="74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Centro de Trabajo: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_______________________________________________________________</w:t>
      </w:r>
    </w:p>
    <w:p w14:paraId="5A1656E7" w14:textId="77777777" w:rsidR="00033A4D" w:rsidRPr="006A56F2" w:rsidRDefault="00033A4D" w:rsidP="00ED2CD0">
      <w:pPr>
        <w:pStyle w:val="Textoindependiente"/>
        <w:kinsoku w:val="0"/>
        <w:overflowPunct w:val="0"/>
        <w:spacing w:before="111"/>
        <w:ind w:left="623" w:right="74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Teléfono de contacto:</w:t>
      </w:r>
      <w:r w:rsidR="00C84403" w:rsidRPr="006A56F2">
        <w:rPr>
          <w:rFonts w:asciiTheme="minorHAnsi" w:hAnsiTheme="minorHAnsi" w:cstheme="minorHAnsi"/>
        </w:rPr>
        <w:t xml:space="preserve"> _____________________________________________________________</w:t>
      </w:r>
    </w:p>
    <w:p w14:paraId="2610BC34" w14:textId="411ED144" w:rsidR="00033A4D" w:rsidRPr="006A56F2" w:rsidRDefault="00033A4D" w:rsidP="00ED2CD0">
      <w:pPr>
        <w:pStyle w:val="Textoindependiente"/>
        <w:kinsoku w:val="0"/>
        <w:overflowPunct w:val="0"/>
        <w:spacing w:before="116"/>
        <w:ind w:left="623" w:right="74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E-mail:</w:t>
      </w:r>
      <w:r w:rsidR="00C84403" w:rsidRPr="006A56F2">
        <w:rPr>
          <w:rFonts w:asciiTheme="minorHAnsi" w:hAnsiTheme="minorHAnsi" w:cstheme="minorHAnsi"/>
        </w:rPr>
        <w:t xml:space="preserve"> ________________________________________________________________________</w:t>
      </w:r>
      <w:r w:rsidR="00023492">
        <w:rPr>
          <w:rFonts w:asciiTheme="minorHAnsi" w:hAnsiTheme="minorHAnsi" w:cstheme="minorHAnsi"/>
        </w:rPr>
        <w:t>_</w:t>
      </w:r>
    </w:p>
    <w:p w14:paraId="6B10DA06" w14:textId="77777777" w:rsidR="00033A4D" w:rsidRPr="006A56F2" w:rsidRDefault="00033A4D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</w:rPr>
      </w:pPr>
    </w:p>
    <w:p w14:paraId="00890ECC" w14:textId="77777777" w:rsidR="00033A4D" w:rsidRPr="006A56F2" w:rsidRDefault="00033A4D" w:rsidP="00ED2CD0">
      <w:pPr>
        <w:pStyle w:val="Textoindependiente"/>
        <w:kinsoku w:val="0"/>
        <w:overflowPunct w:val="0"/>
        <w:spacing w:before="11"/>
        <w:jc w:val="both"/>
        <w:rPr>
          <w:rFonts w:asciiTheme="minorHAnsi" w:hAnsiTheme="minorHAnsi" w:cstheme="minorHAnsi"/>
        </w:rPr>
      </w:pPr>
    </w:p>
    <w:p w14:paraId="250949E7" w14:textId="5F6759CB" w:rsidR="001F0941" w:rsidRPr="006A56F2" w:rsidRDefault="00033A4D" w:rsidP="00ED2CD0">
      <w:pPr>
        <w:pStyle w:val="Textoindependiente"/>
        <w:tabs>
          <w:tab w:val="left" w:pos="2554"/>
          <w:tab w:val="left" w:pos="4907"/>
        </w:tabs>
        <w:kinsoku w:val="0"/>
        <w:overflowPunct w:val="0"/>
        <w:spacing w:line="720" w:lineRule="auto"/>
        <w:ind w:left="623" w:right="358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En</w:t>
      </w:r>
      <w:r w:rsidRPr="006A56F2">
        <w:rPr>
          <w:rFonts w:asciiTheme="minorHAnsi" w:hAnsiTheme="minorHAnsi" w:cstheme="minorHAnsi"/>
          <w:spacing w:val="-4"/>
        </w:rPr>
        <w:t xml:space="preserve"> </w:t>
      </w:r>
      <w:r w:rsidRPr="006A56F2">
        <w:rPr>
          <w:rFonts w:asciiTheme="minorHAnsi" w:hAnsiTheme="minorHAnsi" w:cstheme="minorHAnsi"/>
        </w:rPr>
        <w:t>Logroño,</w:t>
      </w:r>
      <w:r w:rsidRPr="006A56F2">
        <w:rPr>
          <w:rFonts w:asciiTheme="minorHAnsi" w:hAnsiTheme="minorHAnsi" w:cstheme="minorHAnsi"/>
          <w:spacing w:val="4"/>
        </w:rPr>
        <w:t xml:space="preserve"> </w:t>
      </w:r>
      <w:r w:rsidRPr="006A56F2">
        <w:rPr>
          <w:rFonts w:asciiTheme="minorHAnsi" w:hAnsiTheme="minorHAnsi" w:cstheme="minorHAnsi"/>
        </w:rPr>
        <w:t>a</w:t>
      </w:r>
      <w:r w:rsidR="006E2A2E" w:rsidRPr="006A56F2">
        <w:rPr>
          <w:rFonts w:asciiTheme="minorHAnsi" w:hAnsiTheme="minorHAnsi" w:cstheme="minorHAnsi"/>
        </w:rPr>
        <w:t xml:space="preserve">           </w:t>
      </w:r>
      <w:r w:rsidR="00C84403" w:rsidRPr="006A56F2">
        <w:rPr>
          <w:rFonts w:asciiTheme="minorHAnsi" w:hAnsiTheme="minorHAnsi" w:cstheme="minorHAnsi"/>
        </w:rPr>
        <w:t xml:space="preserve"> </w:t>
      </w:r>
      <w:r w:rsidR="00102BD9" w:rsidRPr="006A56F2">
        <w:rPr>
          <w:rFonts w:asciiTheme="minorHAnsi" w:hAnsiTheme="minorHAnsi" w:cstheme="minorHAnsi"/>
        </w:rPr>
        <w:tab/>
      </w:r>
      <w:r w:rsidR="00C84403" w:rsidRPr="006A56F2">
        <w:rPr>
          <w:rFonts w:asciiTheme="minorHAnsi" w:hAnsiTheme="minorHAnsi" w:cstheme="minorHAnsi"/>
        </w:rPr>
        <w:t xml:space="preserve"> </w:t>
      </w:r>
      <w:r w:rsidRPr="006A56F2">
        <w:rPr>
          <w:rFonts w:asciiTheme="minorHAnsi" w:hAnsiTheme="minorHAnsi" w:cstheme="minorHAnsi"/>
          <w:spacing w:val="-3"/>
        </w:rPr>
        <w:t>de</w:t>
      </w:r>
      <w:r w:rsidR="00C84403" w:rsidRPr="006A56F2">
        <w:rPr>
          <w:rFonts w:asciiTheme="minorHAnsi" w:hAnsiTheme="minorHAnsi" w:cstheme="minorHAnsi"/>
          <w:spacing w:val="-3"/>
        </w:rPr>
        <w:t xml:space="preserve">       </w:t>
      </w:r>
      <w:r w:rsidRPr="006A56F2">
        <w:rPr>
          <w:rFonts w:asciiTheme="minorHAnsi" w:hAnsiTheme="minorHAnsi" w:cstheme="minorHAnsi"/>
          <w:spacing w:val="-3"/>
        </w:rPr>
        <w:tab/>
      </w:r>
      <w:r w:rsidR="00102BD9" w:rsidRPr="006A56F2">
        <w:rPr>
          <w:rFonts w:asciiTheme="minorHAnsi" w:hAnsiTheme="minorHAnsi" w:cstheme="minorHAnsi"/>
          <w:spacing w:val="-3"/>
        </w:rPr>
        <w:tab/>
      </w:r>
      <w:r w:rsidR="00102BD9" w:rsidRPr="006A56F2">
        <w:rPr>
          <w:rFonts w:asciiTheme="minorHAnsi" w:hAnsiTheme="minorHAnsi" w:cstheme="minorHAnsi"/>
          <w:spacing w:val="-3"/>
        </w:rPr>
        <w:tab/>
      </w:r>
      <w:r w:rsidRPr="006A56F2">
        <w:rPr>
          <w:rFonts w:asciiTheme="minorHAnsi" w:hAnsiTheme="minorHAnsi" w:cstheme="minorHAnsi"/>
          <w:spacing w:val="-3"/>
        </w:rPr>
        <w:t>de</w:t>
      </w:r>
      <w:r w:rsidR="00351F85">
        <w:rPr>
          <w:rFonts w:asciiTheme="minorHAnsi" w:hAnsiTheme="minorHAnsi" w:cstheme="minorHAnsi"/>
          <w:spacing w:val="-3"/>
        </w:rPr>
        <w:t xml:space="preserve"> </w:t>
      </w:r>
      <w:r w:rsidRPr="006A56F2">
        <w:rPr>
          <w:rFonts w:asciiTheme="minorHAnsi" w:hAnsiTheme="minorHAnsi" w:cstheme="minorHAnsi"/>
        </w:rPr>
        <w:t>202</w:t>
      </w:r>
      <w:r w:rsidR="00102BD9" w:rsidRPr="006A56F2">
        <w:rPr>
          <w:rFonts w:asciiTheme="minorHAnsi" w:hAnsiTheme="minorHAnsi" w:cstheme="minorHAnsi"/>
        </w:rPr>
        <w:t>4</w:t>
      </w:r>
    </w:p>
    <w:p w14:paraId="6CCBA0F3" w14:textId="41F6BBB6" w:rsidR="00033A4D" w:rsidRPr="006A56F2" w:rsidRDefault="001F0941" w:rsidP="00023492">
      <w:pPr>
        <w:pStyle w:val="Textoindependiente"/>
        <w:tabs>
          <w:tab w:val="left" w:pos="2554"/>
          <w:tab w:val="left" w:pos="4907"/>
        </w:tabs>
        <w:kinsoku w:val="0"/>
        <w:overflowPunct w:val="0"/>
        <w:spacing w:line="720" w:lineRule="auto"/>
        <w:ind w:left="623" w:right="3819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Firma,</w:t>
      </w:r>
    </w:p>
    <w:p w14:paraId="5AEA81F0" w14:textId="77777777" w:rsidR="00033A4D" w:rsidRPr="006A56F2" w:rsidRDefault="00033A4D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</w:rPr>
      </w:pPr>
    </w:p>
    <w:p w14:paraId="7187B12C" w14:textId="77777777" w:rsidR="00033A4D" w:rsidRPr="006A56F2" w:rsidRDefault="00033A4D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7DA4CEC8" w14:textId="73E11905" w:rsidR="006E2A2E" w:rsidRPr="006A56F2" w:rsidRDefault="008E624B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  <w:r w:rsidRPr="006A56F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704" behindDoc="1" locked="0" layoutInCell="0" allowOverlap="1" wp14:anchorId="63598AA1" wp14:editId="25D27856">
                <wp:simplePos x="0" y="0"/>
                <wp:positionH relativeFrom="margin">
                  <wp:posOffset>387350</wp:posOffset>
                </wp:positionH>
                <wp:positionV relativeFrom="paragraph">
                  <wp:posOffset>8255</wp:posOffset>
                </wp:positionV>
                <wp:extent cx="5686425" cy="6477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636" y="21600"/>
                    <wp:lineTo x="21636" y="0"/>
                    <wp:lineTo x="0" y="0"/>
                  </wp:wrapPolygon>
                </wp:wrapThrough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6477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C7BF8A" w14:textId="65AA89C6" w:rsidR="001F0941" w:rsidRPr="00023492" w:rsidRDefault="001F0941" w:rsidP="00D54E41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142" w:right="295"/>
                              <w:contextualSpacing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023492">
                              <w:rPr>
                                <w:b/>
                                <w:bCs/>
                                <w:i/>
                                <w:iCs/>
                              </w:rPr>
                              <w:t>Para realizar la inscripción al curso, deberá enviar el boletín de inscripción cumplimentado a:</w:t>
                            </w:r>
                          </w:p>
                          <w:p w14:paraId="370BDD56" w14:textId="77777777" w:rsidR="009505EF" w:rsidRPr="00023492" w:rsidRDefault="009505EF" w:rsidP="009505EF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295" w:right="295"/>
                              <w:contextualSpacing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12"/>
                                <w:szCs w:val="12"/>
                              </w:rPr>
                            </w:pPr>
                          </w:p>
                          <w:p w14:paraId="5D36FBAA" w14:textId="77777777" w:rsidR="001F0941" w:rsidRPr="00023492" w:rsidRDefault="007B7923" w:rsidP="009505EF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295" w:right="295"/>
                              <w:contextualSpacing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hyperlink r:id="rId7" w:history="1">
                              <w:r w:rsidR="001F0941" w:rsidRPr="00023492">
                                <w:rPr>
                                  <w:rStyle w:val="Hipervnculo"/>
                                  <w:rFonts w:cs="Calibri"/>
                                  <w:b/>
                                  <w:bCs/>
                                  <w:i/>
                                  <w:iCs/>
                                  <w:sz w:val="24"/>
                                  <w:szCs w:val="24"/>
                                </w:rPr>
                                <w:t>colegio@medicosrioja.com</w:t>
                              </w:r>
                            </w:hyperlink>
                          </w:p>
                          <w:p w14:paraId="21619747" w14:textId="77777777" w:rsidR="001F0941" w:rsidRPr="00023492" w:rsidRDefault="001F0941">
                            <w:pPr>
                              <w:pStyle w:val="Textoindependiente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98A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0.5pt;margin-top:.65pt;width:447.75pt;height:51pt;z-index:-25165977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" o:allowincell="f" filled="f" strokeweight="1.5pt">
                <v:textbox inset="0,0,0,0">
                  <w:txbxContent>
                    <w:p w14:paraId="11C7BF8A" w14:textId="65AA89C6" w:rsidR="001F0941" w:rsidRPr="00023492" w:rsidRDefault="001F0941" w:rsidP="00D54E41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142" w:right="295"/>
                        <w:contextualSpacing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023492">
                        <w:rPr>
                          <w:b/>
                          <w:bCs/>
                          <w:i/>
                          <w:iCs/>
                        </w:rPr>
                        <w:t>Para realizar la inscripción al curso, deberá enviar el boletín de inscripción cumplimentado a:</w:t>
                      </w:r>
                    </w:p>
                    <w:p w14:paraId="370BDD56" w14:textId="77777777" w:rsidR="009505EF" w:rsidRPr="00023492" w:rsidRDefault="009505EF" w:rsidP="009505EF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295" w:right="295"/>
                        <w:contextualSpacing/>
                        <w:jc w:val="center"/>
                        <w:rPr>
                          <w:b/>
                          <w:bCs/>
                          <w:i/>
                          <w:iCs/>
                          <w:sz w:val="12"/>
                          <w:szCs w:val="12"/>
                        </w:rPr>
                      </w:pPr>
                    </w:p>
                    <w:p w14:paraId="5D36FBAA" w14:textId="77777777" w:rsidR="001F0941" w:rsidRPr="00023492" w:rsidRDefault="007B7923" w:rsidP="009505EF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295" w:right="295"/>
                        <w:contextualSpacing/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hyperlink r:id="rId8" w:history="1">
                        <w:r w:rsidR="001F0941" w:rsidRPr="00023492">
                          <w:rPr>
                            <w:rStyle w:val="Hipervnculo"/>
                            <w:rFonts w:cs="Calibri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colegio@medicosrioja.com</w:t>
                        </w:r>
                      </w:hyperlink>
                    </w:p>
                    <w:p w14:paraId="21619747" w14:textId="77777777" w:rsidR="001F0941" w:rsidRPr="00023492" w:rsidRDefault="001F0941">
                      <w:pPr>
                        <w:pStyle w:val="Textoindependiente"/>
                        <w:kinsoku w:val="0"/>
                        <w:overflowPunct w:val="0"/>
                        <w:spacing w:before="122" w:line="273" w:lineRule="auto"/>
                        <w:ind w:left="297" w:right="290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369DBAC7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5C134254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69E468C7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7A949971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31CF8D9F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0278D320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7048153D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1863C238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461EAEE4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222844C9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7DE39255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0AFB4451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6478941E" w14:textId="77777777" w:rsidR="006E2A2E" w:rsidRPr="006A56F2" w:rsidRDefault="006E2A2E" w:rsidP="00ED2CD0">
      <w:pPr>
        <w:pStyle w:val="Textoindependiente"/>
        <w:kinsoku w:val="0"/>
        <w:overflowPunct w:val="0"/>
        <w:jc w:val="both"/>
        <w:rPr>
          <w:rFonts w:asciiTheme="minorHAnsi" w:hAnsiTheme="minorHAnsi" w:cstheme="minorHAnsi"/>
          <w:b/>
          <w:bCs/>
        </w:rPr>
      </w:pPr>
    </w:p>
    <w:p w14:paraId="00D721B0" w14:textId="77777777" w:rsidR="006E2A2E" w:rsidRPr="006A56F2" w:rsidRDefault="006E2A2E" w:rsidP="00ED2CD0">
      <w:pPr>
        <w:pStyle w:val="Ttulo1"/>
        <w:tabs>
          <w:tab w:val="left" w:pos="6742"/>
        </w:tabs>
        <w:spacing w:before="138" w:line="266" w:lineRule="exact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583407CC" w14:textId="77777777" w:rsidR="006E2A2E" w:rsidRPr="006A56F2" w:rsidRDefault="006E2A2E" w:rsidP="00ED2C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1BF30D" w14:textId="77777777" w:rsidR="006E2A2E" w:rsidRPr="006A56F2" w:rsidRDefault="006E2A2E" w:rsidP="00ED2C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D22291" w14:textId="77777777" w:rsidR="006E2A2E" w:rsidRPr="006A56F2" w:rsidRDefault="006E2A2E" w:rsidP="00ED2CD0">
      <w:pPr>
        <w:pStyle w:val="Ttulo1"/>
        <w:tabs>
          <w:tab w:val="left" w:pos="6742"/>
        </w:tabs>
        <w:spacing w:before="138" w:line="266" w:lineRule="exact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3584E513" w14:textId="578CF47A" w:rsidR="006E2A2E" w:rsidRPr="006A56F2" w:rsidRDefault="006E2A2E" w:rsidP="00ED2CD0">
      <w:pPr>
        <w:pStyle w:val="Ttulo1"/>
        <w:tabs>
          <w:tab w:val="left" w:pos="6742"/>
        </w:tabs>
        <w:spacing w:before="138" w:line="266" w:lineRule="exact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654DFEC" w14:textId="558BD5AB" w:rsidR="006E2A2E" w:rsidRPr="006A56F2" w:rsidRDefault="00023492" w:rsidP="00ED2CD0">
      <w:pPr>
        <w:pStyle w:val="Ttulo1"/>
        <w:tabs>
          <w:tab w:val="left" w:pos="6742"/>
        </w:tabs>
        <w:spacing w:before="138" w:line="266" w:lineRule="exact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6A56F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0" allowOverlap="1" wp14:anchorId="7D2823F7" wp14:editId="25D1D2B0">
                <wp:simplePos x="0" y="0"/>
                <wp:positionH relativeFrom="page">
                  <wp:posOffset>1172210</wp:posOffset>
                </wp:positionH>
                <wp:positionV relativeFrom="paragraph">
                  <wp:posOffset>42545</wp:posOffset>
                </wp:positionV>
                <wp:extent cx="5543550" cy="765810"/>
                <wp:effectExtent l="0" t="0" r="0" b="15240"/>
                <wp:wrapThrough wrapText="bothSides">
                  <wp:wrapPolygon edited="0">
                    <wp:start x="0" y="0"/>
                    <wp:lineTo x="0" y="21493"/>
                    <wp:lineTo x="21526" y="21493"/>
                    <wp:lineTo x="21526" y="0"/>
                    <wp:lineTo x="0" y="0"/>
                  </wp:wrapPolygon>
                </wp:wrapThrough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765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09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D0C49" w14:textId="77777777" w:rsidR="006E2A2E" w:rsidRPr="001F0941" w:rsidRDefault="006E2A2E" w:rsidP="006E2A2E">
                            <w:pPr>
                              <w:pStyle w:val="Textoindependiente"/>
                              <w:kinsoku w:val="0"/>
                              <w:overflowPunct w:val="0"/>
                              <w:spacing w:line="242" w:lineRule="auto"/>
                              <w:ind w:left="105" w:right="105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De acuerdo con el nuevo Reglamento (UE) 2016/679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-3"/>
                                <w:sz w:val="14"/>
                                <w:szCs w:val="14"/>
                              </w:rPr>
                              <w:t xml:space="preserve">del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Parlamento Europeo de Protección de Datos y normativa de desarrollo, se informa de que los datos proporcionados se incorporarán a un fichero automatizado del Iltre. Colegio de Médicos de La Rioja (C/ Ruavieja, 67- 1º. 26001 Logroño.) con el fin de tramitar su inscripción en la actividad, impartir y facturar el curso, efectuar  gestiones administrativas, informarle sobre actividades y servicios de interés para el profesional de la economía. Así mismo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4"/>
                                <w:sz w:val="14"/>
                                <w:szCs w:val="14"/>
                              </w:rPr>
                              <w:t xml:space="preserve">le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Si desea acceder, rectificar o cancelar sus datos en estos ficheros, puede dirigirse por escrito a la dirección antes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-2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señalada.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23F7" id="Text Box 8" o:spid="_x0000_s1027" type="#_x0000_t202" style="position:absolute;left:0;text-align:left;margin-left:92.3pt;margin-top:3.35pt;width:436.5pt;height:60.3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" o:allowincell="f" filled="f" stroked="f" strokeweight=".48pt">
                <v:textbox inset="0,0,0,0">
                  <w:txbxContent>
                    <w:p w14:paraId="49CD0C49" w14:textId="77777777" w:rsidR="006E2A2E" w:rsidRPr="001F0941" w:rsidRDefault="006E2A2E" w:rsidP="006E2A2E">
                      <w:pPr>
                        <w:pStyle w:val="Textoindependiente"/>
                        <w:kinsoku w:val="0"/>
                        <w:overflowPunct w:val="0"/>
                        <w:spacing w:line="242" w:lineRule="auto"/>
                        <w:ind w:left="105" w:right="105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De acuerdo con el nuevo Reglamento (UE) 2016/679 </w:t>
                      </w:r>
                      <w:r w:rsidRPr="001F0941">
                        <w:rPr>
                          <w:rFonts w:ascii="Times New Roman" w:hAnsi="Times New Roman" w:cs="Times New Roman"/>
                          <w:spacing w:val="-3"/>
                          <w:sz w:val="14"/>
                          <w:szCs w:val="14"/>
                        </w:rPr>
                        <w:t xml:space="preserve">del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Parlamento Europeo de Protección de Datos y normativa de desarrollo, se informa de que los datos proporcionados se incorporarán a un fichero automatizado del Iltre. Colegio de Médicos de La Rioja (C/ Ruavieja, 67- 1º. 26001 Logroño.) con el fin de tramitar su inscripción en la actividad, impartir y facturar el curso, efectuar  gestiones administrativas, informarle sobre actividades y servicios de interés para el profesional de la economía. Así mismo </w:t>
                      </w:r>
                      <w:r w:rsidRPr="001F0941">
                        <w:rPr>
                          <w:rFonts w:ascii="Times New Roman" w:hAnsi="Times New Roman" w:cs="Times New Roman"/>
                          <w:spacing w:val="4"/>
                          <w:sz w:val="14"/>
                          <w:szCs w:val="14"/>
                        </w:rPr>
                        <w:t xml:space="preserve">le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Si desea acceder, rectificar o cancelar sus datos en estos ficheros, puede dirigirse por escrito a la dirección antes</w:t>
                      </w:r>
                      <w:r w:rsidRPr="001F0941">
                        <w:rPr>
                          <w:rFonts w:ascii="Times New Roman" w:hAnsi="Times New Roman" w:cs="Times New Roman"/>
                          <w:spacing w:val="-25"/>
                          <w:sz w:val="14"/>
                          <w:szCs w:val="14"/>
                        </w:rPr>
                        <w:t xml:space="preserve">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señalada.</w:t>
                      </w:r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sectPr w:rsidR="006E2A2E" w:rsidRPr="006A56F2">
      <w:headerReference w:type="default" r:id="rId9"/>
      <w:pgSz w:w="11910" w:h="16840"/>
      <w:pgMar w:top="2080" w:right="1260" w:bottom="280" w:left="1220" w:header="466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69A49" w14:textId="77777777" w:rsidR="00894917" w:rsidRDefault="00894917">
      <w:r>
        <w:separator/>
      </w:r>
    </w:p>
  </w:endnote>
  <w:endnote w:type="continuationSeparator" w:id="0">
    <w:p w14:paraId="1A45F6DA" w14:textId="77777777" w:rsidR="00894917" w:rsidRDefault="00894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9F183" w14:textId="77777777" w:rsidR="00894917" w:rsidRDefault="00894917">
      <w:r>
        <w:separator/>
      </w:r>
    </w:p>
  </w:footnote>
  <w:footnote w:type="continuationSeparator" w:id="0">
    <w:p w14:paraId="01DFDB66" w14:textId="77777777" w:rsidR="00894917" w:rsidRDefault="00894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9C3A" w14:textId="7D9B5598" w:rsidR="00033A4D" w:rsidRDefault="008E624B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B8DB702" wp14:editId="4C15DBBA">
          <wp:simplePos x="0" y="0"/>
          <wp:positionH relativeFrom="column">
            <wp:posOffset>3562985</wp:posOffset>
          </wp:positionH>
          <wp:positionV relativeFrom="paragraph">
            <wp:posOffset>257810</wp:posOffset>
          </wp:positionV>
          <wp:extent cx="1341120" cy="410845"/>
          <wp:effectExtent l="0" t="0" r="0" b="0"/>
          <wp:wrapNone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6B2BCFE" wp14:editId="77FA00A1">
          <wp:simplePos x="0" y="0"/>
          <wp:positionH relativeFrom="column">
            <wp:posOffset>2050415</wp:posOffset>
          </wp:positionH>
          <wp:positionV relativeFrom="paragraph">
            <wp:posOffset>227330</wp:posOffset>
          </wp:positionV>
          <wp:extent cx="1180465" cy="466090"/>
          <wp:effectExtent l="0" t="0" r="0" b="0"/>
          <wp:wrapNone/>
          <wp:docPr id="2" name="Imagen 17" descr="Imagen que contiene dibuj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Imagen que contiene dibuj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5" t="18990" r="5096" b="21516"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2091A18" wp14:editId="05EA1410">
          <wp:simplePos x="0" y="0"/>
          <wp:positionH relativeFrom="column">
            <wp:posOffset>302895</wp:posOffset>
          </wp:positionH>
          <wp:positionV relativeFrom="paragraph">
            <wp:posOffset>213995</wp:posOffset>
          </wp:positionV>
          <wp:extent cx="1525905" cy="49212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323AB893" wp14:editId="64D53257">
              <wp:simplePos x="0" y="0"/>
              <wp:positionH relativeFrom="page">
                <wp:posOffset>5958840</wp:posOffset>
              </wp:positionH>
              <wp:positionV relativeFrom="page">
                <wp:posOffset>365760</wp:posOffset>
              </wp:positionV>
              <wp:extent cx="723900" cy="7112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7DBC1" w14:textId="5C9579F7" w:rsidR="00033A4D" w:rsidRDefault="008E624B">
                          <w:pPr>
                            <w:widowControl/>
                            <w:autoSpaceDE/>
                            <w:autoSpaceDN/>
                            <w:adjustRightInd/>
                            <w:spacing w:line="112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DB4ECC" wp14:editId="2AFD904C">
                                <wp:extent cx="723900" cy="714375"/>
                                <wp:effectExtent l="0" t="0" r="0" b="0"/>
                                <wp:docPr id="5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3900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F663554" w14:textId="77777777" w:rsidR="00033A4D" w:rsidRDefault="00033A4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3AB893" id="Rectangle 4" o:spid="_x0000_s1028" style="position:absolute;margin-left:469.2pt;margin-top:28.8pt;width:57pt;height:5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" o:allowincell="f" filled="f" stroked="f">
              <v:textbox inset="0,0,0,0">
                <w:txbxContent>
                  <w:p w14:paraId="1467DBC1" w14:textId="5C9579F7" w:rsidR="00033A4D" w:rsidRDefault="008E624B">
                    <w:pPr>
                      <w:widowControl/>
                      <w:autoSpaceDE/>
                      <w:autoSpaceDN/>
                      <w:adjustRightInd/>
                      <w:spacing w:line="112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DB4ECC" wp14:editId="2AFD904C">
                          <wp:extent cx="723900" cy="714375"/>
                          <wp:effectExtent l="0" t="0" r="0" b="0"/>
                          <wp:docPr id="5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900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F663554" w14:textId="77777777" w:rsidR="00033A4D" w:rsidRDefault="00033A4D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2.75pt" o:bullet="t">
        <v:imagedata r:id="rId1" o:title=""/>
      </v:shape>
    </w:pict>
  </w:numPicBullet>
  <w:abstractNum w:abstractNumId="0" w15:restartNumberingAfterBreak="0">
    <w:nsid w:val="080C5D2F"/>
    <w:multiLevelType w:val="hybridMultilevel"/>
    <w:tmpl w:val="FFFFFFFF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065D36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17DA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463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240B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  <w:sz w:val="22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8108E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97840B98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5" w15:restartNumberingAfterBreak="0">
    <w:nsid w:val="23937648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33798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26233F1C"/>
    <w:multiLevelType w:val="hybridMultilevel"/>
    <w:tmpl w:val="FFFFFFFF"/>
    <w:lvl w:ilvl="0" w:tplc="6D105D5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5D1"/>
    <w:multiLevelType w:val="hybridMultilevel"/>
    <w:tmpl w:val="FFFFFFFF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026FCA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16C98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837FB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2" w15:restartNumberingAfterBreak="0">
    <w:nsid w:val="3D4C516B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C3B4F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4" w15:restartNumberingAfterBreak="0">
    <w:nsid w:val="44B17A5D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5" w15:restartNumberingAfterBreak="0">
    <w:nsid w:val="4534291B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6" w15:restartNumberingAfterBreak="0">
    <w:nsid w:val="45C71ED1"/>
    <w:multiLevelType w:val="hybridMultilevel"/>
    <w:tmpl w:val="FFFFFFFF"/>
    <w:lvl w:ilvl="0" w:tplc="0812FB7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E277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E385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D6BD2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532CEF"/>
    <w:multiLevelType w:val="hybridMultilevel"/>
    <w:tmpl w:val="FFFFFFFF"/>
    <w:lvl w:ilvl="0" w:tplc="2D22EC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BAB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D8C9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5C83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E4D4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7ACA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FE0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4823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5A3E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5A00467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1" w15:restartNumberingAfterBreak="0">
    <w:nsid w:val="6796219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41D6C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65B1D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4" w15:restartNumberingAfterBreak="0">
    <w:nsid w:val="73584F64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5" w15:restartNumberingAfterBreak="0">
    <w:nsid w:val="7932555C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211A2"/>
    <w:multiLevelType w:val="hybridMultilevel"/>
    <w:tmpl w:val="FFFFFFFF"/>
    <w:lvl w:ilvl="0" w:tplc="23DAEB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15430">
    <w:abstractNumId w:val="8"/>
  </w:num>
  <w:num w:numId="2" w16cid:durableId="255214484">
    <w:abstractNumId w:val="4"/>
  </w:num>
  <w:num w:numId="3" w16cid:durableId="660276662">
    <w:abstractNumId w:val="6"/>
  </w:num>
  <w:num w:numId="4" w16cid:durableId="167909426">
    <w:abstractNumId w:val="16"/>
  </w:num>
  <w:num w:numId="5" w16cid:durableId="332149683">
    <w:abstractNumId w:val="11"/>
  </w:num>
  <w:num w:numId="6" w16cid:durableId="998074673">
    <w:abstractNumId w:val="24"/>
  </w:num>
  <w:num w:numId="7" w16cid:durableId="2134975765">
    <w:abstractNumId w:val="23"/>
  </w:num>
  <w:num w:numId="8" w16cid:durableId="631718065">
    <w:abstractNumId w:val="0"/>
  </w:num>
  <w:num w:numId="9" w16cid:durableId="1200821862">
    <w:abstractNumId w:val="20"/>
  </w:num>
  <w:num w:numId="10" w16cid:durableId="210386004">
    <w:abstractNumId w:val="19"/>
  </w:num>
  <w:num w:numId="11" w16cid:durableId="1455368534">
    <w:abstractNumId w:val="9"/>
  </w:num>
  <w:num w:numId="12" w16cid:durableId="1255089873">
    <w:abstractNumId w:val="17"/>
  </w:num>
  <w:num w:numId="13" w16cid:durableId="132064457">
    <w:abstractNumId w:val="25"/>
  </w:num>
  <w:num w:numId="14" w16cid:durableId="746615179">
    <w:abstractNumId w:val="14"/>
  </w:num>
  <w:num w:numId="15" w16cid:durableId="1074932564">
    <w:abstractNumId w:val="13"/>
  </w:num>
  <w:num w:numId="16" w16cid:durableId="600526085">
    <w:abstractNumId w:val="15"/>
  </w:num>
  <w:num w:numId="17" w16cid:durableId="1767001866">
    <w:abstractNumId w:val="2"/>
  </w:num>
  <w:num w:numId="18" w16cid:durableId="1956401911">
    <w:abstractNumId w:val="3"/>
  </w:num>
  <w:num w:numId="19" w16cid:durableId="137457846">
    <w:abstractNumId w:val="21"/>
  </w:num>
  <w:num w:numId="20" w16cid:durableId="1406219825">
    <w:abstractNumId w:val="22"/>
  </w:num>
  <w:num w:numId="21" w16cid:durableId="2132430203">
    <w:abstractNumId w:val="5"/>
  </w:num>
  <w:num w:numId="22" w16cid:durableId="1134176444">
    <w:abstractNumId w:val="18"/>
  </w:num>
  <w:num w:numId="23" w16cid:durableId="1846624721">
    <w:abstractNumId w:val="10"/>
  </w:num>
  <w:num w:numId="24" w16cid:durableId="1968201554">
    <w:abstractNumId w:val="12"/>
  </w:num>
  <w:num w:numId="25" w16cid:durableId="518743812">
    <w:abstractNumId w:val="1"/>
  </w:num>
  <w:num w:numId="26" w16cid:durableId="678657974">
    <w:abstractNumId w:val="7"/>
  </w:num>
  <w:num w:numId="27" w16cid:durableId="201078980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D8B"/>
    <w:rsid w:val="000038DF"/>
    <w:rsid w:val="00023492"/>
    <w:rsid w:val="00033A4D"/>
    <w:rsid w:val="0004451B"/>
    <w:rsid w:val="0006153D"/>
    <w:rsid w:val="00091DA1"/>
    <w:rsid w:val="000A40B4"/>
    <w:rsid w:val="00102BD9"/>
    <w:rsid w:val="0010557B"/>
    <w:rsid w:val="00110A88"/>
    <w:rsid w:val="0012448D"/>
    <w:rsid w:val="0016575A"/>
    <w:rsid w:val="00175842"/>
    <w:rsid w:val="001759CC"/>
    <w:rsid w:val="0019109E"/>
    <w:rsid w:val="001939F0"/>
    <w:rsid w:val="001C06BC"/>
    <w:rsid w:val="001E007C"/>
    <w:rsid w:val="001E6972"/>
    <w:rsid w:val="001F0941"/>
    <w:rsid w:val="00207E95"/>
    <w:rsid w:val="0023340C"/>
    <w:rsid w:val="0024485A"/>
    <w:rsid w:val="00276B9A"/>
    <w:rsid w:val="00277208"/>
    <w:rsid w:val="00295EBE"/>
    <w:rsid w:val="002A0EB1"/>
    <w:rsid w:val="002C17D0"/>
    <w:rsid w:val="002C27BB"/>
    <w:rsid w:val="002E0C80"/>
    <w:rsid w:val="002F616E"/>
    <w:rsid w:val="00351F85"/>
    <w:rsid w:val="00364D9C"/>
    <w:rsid w:val="00366B5D"/>
    <w:rsid w:val="003671E6"/>
    <w:rsid w:val="0039041B"/>
    <w:rsid w:val="00392561"/>
    <w:rsid w:val="00395C33"/>
    <w:rsid w:val="003A130E"/>
    <w:rsid w:val="003D671B"/>
    <w:rsid w:val="004036BA"/>
    <w:rsid w:val="004400B8"/>
    <w:rsid w:val="00473855"/>
    <w:rsid w:val="004D5F48"/>
    <w:rsid w:val="004F53BA"/>
    <w:rsid w:val="00512D41"/>
    <w:rsid w:val="0053757F"/>
    <w:rsid w:val="005507FB"/>
    <w:rsid w:val="005835D5"/>
    <w:rsid w:val="00590BF2"/>
    <w:rsid w:val="005A1231"/>
    <w:rsid w:val="005D1E6F"/>
    <w:rsid w:val="005D630C"/>
    <w:rsid w:val="005D798D"/>
    <w:rsid w:val="0060749D"/>
    <w:rsid w:val="00644E91"/>
    <w:rsid w:val="006A3D06"/>
    <w:rsid w:val="006A56F2"/>
    <w:rsid w:val="006B7DCC"/>
    <w:rsid w:val="006E2A2E"/>
    <w:rsid w:val="00724E3B"/>
    <w:rsid w:val="00745495"/>
    <w:rsid w:val="00763521"/>
    <w:rsid w:val="00794FA6"/>
    <w:rsid w:val="007B7923"/>
    <w:rsid w:val="007C42A1"/>
    <w:rsid w:val="007C6B61"/>
    <w:rsid w:val="007E23AE"/>
    <w:rsid w:val="00894917"/>
    <w:rsid w:val="008A0EDE"/>
    <w:rsid w:val="008B09DB"/>
    <w:rsid w:val="008E624B"/>
    <w:rsid w:val="00905CB8"/>
    <w:rsid w:val="009505EF"/>
    <w:rsid w:val="00965046"/>
    <w:rsid w:val="009A643E"/>
    <w:rsid w:val="009C7237"/>
    <w:rsid w:val="009D3D56"/>
    <w:rsid w:val="009D58CF"/>
    <w:rsid w:val="009E6C92"/>
    <w:rsid w:val="00AD75B5"/>
    <w:rsid w:val="00B141B9"/>
    <w:rsid w:val="00B7459D"/>
    <w:rsid w:val="00BA101A"/>
    <w:rsid w:val="00C84403"/>
    <w:rsid w:val="00C852F5"/>
    <w:rsid w:val="00CE25F2"/>
    <w:rsid w:val="00CF44FE"/>
    <w:rsid w:val="00D00064"/>
    <w:rsid w:val="00D02AE7"/>
    <w:rsid w:val="00D43815"/>
    <w:rsid w:val="00D47B39"/>
    <w:rsid w:val="00D54E41"/>
    <w:rsid w:val="00D75686"/>
    <w:rsid w:val="00DB01D7"/>
    <w:rsid w:val="00E3550D"/>
    <w:rsid w:val="00E4255E"/>
    <w:rsid w:val="00E75BD4"/>
    <w:rsid w:val="00EC40C6"/>
    <w:rsid w:val="00ED2CD0"/>
    <w:rsid w:val="00EF5DAF"/>
    <w:rsid w:val="00F15D8B"/>
    <w:rsid w:val="00F41EFA"/>
    <w:rsid w:val="00F85D3F"/>
    <w:rsid w:val="00F96702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2"/>
    </o:shapelayout>
  </w:shapeDefaults>
  <w:decimalSymbol w:val=","/>
  <w:listSeparator w:val=";"/>
  <w14:docId w14:val="7EC18073"/>
  <w14:defaultImageDpi w14:val="0"/>
  <w15:docId w15:val="{739CA774-FDA7-4995-9476-8704C023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1"/>
    <w:qFormat/>
    <w:pPr>
      <w:ind w:left="47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ind w:left="479"/>
      <w:outlineLvl w:val="1"/>
    </w:pPr>
    <w:rPr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Pr>
      <w:rFonts w:ascii="Calibri" w:hAnsi="Calibri" w:cs="Calibri"/>
      <w:sz w:val="22"/>
      <w:szCs w:val="22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15D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F15D8B"/>
    <w:rPr>
      <w:rFonts w:ascii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15D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F15D8B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uiPriority w:val="99"/>
    <w:unhideWhenUsed/>
    <w:rsid w:val="001F0941"/>
    <w:rPr>
      <w:rFonts w:cs="Times New Roman"/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1F0941"/>
    <w:rPr>
      <w:rFonts w:cs="Times New Roman"/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D671B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96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legio@medicosrioj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34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DE OTOLOGÍA BÁSICA Y APLICADA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OTOLOGÍA BÁSICA Y APLICADA</dc:title>
  <dc:subject/>
  <dc:creator>Usuario</dc:creator>
  <cp:keywords/>
  <dc:description/>
  <cp:lastModifiedBy>Lara San Juan</cp:lastModifiedBy>
  <cp:revision>26</cp:revision>
  <cp:lastPrinted>2024-01-22T10:57:00Z</cp:lastPrinted>
  <dcterms:created xsi:type="dcterms:W3CDTF">2024-01-17T01:32:00Z</dcterms:created>
  <dcterms:modified xsi:type="dcterms:W3CDTF">2024-02-19T11:12:00Z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