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53675" w14:textId="33A3CE5E" w:rsidR="00466FC9" w:rsidRPr="00AE4C43" w:rsidRDefault="000E2787" w:rsidP="00AE4C43">
      <w:pPr>
        <w:jc w:val="center"/>
        <w:rPr>
          <w:b/>
        </w:rPr>
      </w:pPr>
      <w:r w:rsidRPr="00AE4C43">
        <w:rPr>
          <w:b/>
        </w:rPr>
        <w:t>X</w:t>
      </w:r>
      <w:r w:rsidR="00AE4C43">
        <w:rPr>
          <w:b/>
        </w:rPr>
        <w:t>I</w:t>
      </w:r>
      <w:r w:rsidR="007C6211">
        <w:rPr>
          <w:b/>
        </w:rPr>
        <w:t>V</w:t>
      </w:r>
      <w:r w:rsidR="00A63300" w:rsidRPr="00AE4C43">
        <w:rPr>
          <w:b/>
        </w:rPr>
        <w:t xml:space="preserve"> </w:t>
      </w:r>
      <w:r w:rsidR="00466FC9" w:rsidRPr="00AE4C43">
        <w:rPr>
          <w:b/>
        </w:rPr>
        <w:t xml:space="preserve">CONCURSO </w:t>
      </w:r>
      <w:r w:rsidR="00A63300" w:rsidRPr="00AE4C43">
        <w:rPr>
          <w:b/>
        </w:rPr>
        <w:t>AL MEJOR POSTER O COMUNICACIÓN ORAL PARA MEDICOS EN FORMACION DEL COMLR</w:t>
      </w:r>
    </w:p>
    <w:p w14:paraId="72F708A8" w14:textId="77777777" w:rsidR="00466FC9" w:rsidRPr="00AE4C43" w:rsidRDefault="00466FC9" w:rsidP="00466FC9"/>
    <w:p w14:paraId="0A141370" w14:textId="77777777" w:rsidR="00A771FC" w:rsidRDefault="00A771FC" w:rsidP="00466FC9"/>
    <w:p w14:paraId="1EDADB96" w14:textId="77777777" w:rsidR="007C6211" w:rsidRPr="00AE4C43" w:rsidRDefault="007C6211" w:rsidP="00466FC9"/>
    <w:p w14:paraId="3F3A73A6" w14:textId="22C75B1D" w:rsidR="008E6509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NOMBRE</w:t>
      </w:r>
      <w:r w:rsidRPr="00AE4C43">
        <w:rPr>
          <w:color w:val="000000"/>
        </w:rPr>
        <w:t xml:space="preserve">: </w:t>
      </w:r>
    </w:p>
    <w:p w14:paraId="4073777A" w14:textId="6E1E48EC" w:rsidR="00940451" w:rsidRPr="00AE4C43" w:rsidRDefault="00940451" w:rsidP="008E6509">
      <w:pPr>
        <w:rPr>
          <w:color w:val="000000"/>
        </w:rPr>
      </w:pPr>
    </w:p>
    <w:p w14:paraId="1AE07920" w14:textId="77777777" w:rsidR="00AE4C43" w:rsidRPr="00AE4C43" w:rsidRDefault="00AE4C43" w:rsidP="008E6509">
      <w:pPr>
        <w:rPr>
          <w:color w:val="000000"/>
        </w:rPr>
      </w:pPr>
    </w:p>
    <w:p w14:paraId="28BB6ACC" w14:textId="54FF2307" w:rsidR="008E6509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NÚMERO DE COLEGIADO</w:t>
      </w:r>
      <w:r w:rsidRPr="00AE4C43">
        <w:rPr>
          <w:color w:val="000000"/>
        </w:rPr>
        <w:t xml:space="preserve">: </w:t>
      </w:r>
    </w:p>
    <w:p w14:paraId="38FCE808" w14:textId="30938FFA" w:rsidR="00940451" w:rsidRPr="00AE4C43" w:rsidRDefault="00940451" w:rsidP="008E6509">
      <w:pPr>
        <w:rPr>
          <w:color w:val="000000"/>
        </w:rPr>
      </w:pPr>
    </w:p>
    <w:p w14:paraId="28072B02" w14:textId="77777777" w:rsidR="00AE4C43" w:rsidRPr="00AE4C43" w:rsidRDefault="00AE4C43" w:rsidP="008E6509">
      <w:pPr>
        <w:rPr>
          <w:color w:val="000000"/>
        </w:rPr>
      </w:pPr>
    </w:p>
    <w:p w14:paraId="595E3F2A" w14:textId="5AEFA5EC" w:rsidR="00940451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DIRECCIÓN</w:t>
      </w:r>
      <w:r w:rsidRPr="00AE4C43">
        <w:rPr>
          <w:color w:val="000000"/>
        </w:rPr>
        <w:t>:</w:t>
      </w:r>
      <w:r w:rsidR="00AE4C43" w:rsidRPr="00AE4C43">
        <w:rPr>
          <w:color w:val="000000"/>
        </w:rPr>
        <w:t xml:space="preserve"> </w:t>
      </w:r>
    </w:p>
    <w:p w14:paraId="0FAA1A4F" w14:textId="3609C69E" w:rsidR="00940451" w:rsidRPr="00AE4C43" w:rsidRDefault="00940451" w:rsidP="008E6509">
      <w:pPr>
        <w:rPr>
          <w:color w:val="000000"/>
        </w:rPr>
      </w:pPr>
    </w:p>
    <w:p w14:paraId="30155B8A" w14:textId="77777777" w:rsidR="00AE4C43" w:rsidRPr="00AE4C43" w:rsidRDefault="00AE4C43" w:rsidP="008E6509">
      <w:pPr>
        <w:rPr>
          <w:color w:val="000000"/>
        </w:rPr>
      </w:pPr>
    </w:p>
    <w:p w14:paraId="0BBFF955" w14:textId="36BD3B88" w:rsidR="00206E47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CORREO ELECTRÓNICO</w:t>
      </w:r>
      <w:r w:rsidRPr="00AE4C43">
        <w:rPr>
          <w:color w:val="000000"/>
        </w:rPr>
        <w:t xml:space="preserve">: </w:t>
      </w:r>
    </w:p>
    <w:p w14:paraId="5ECCE0EF" w14:textId="3E658331" w:rsidR="00206E47" w:rsidRPr="00AE4C43" w:rsidRDefault="00206E47" w:rsidP="008E6509">
      <w:pPr>
        <w:rPr>
          <w:color w:val="000000"/>
        </w:rPr>
      </w:pPr>
    </w:p>
    <w:p w14:paraId="5766C245" w14:textId="77777777" w:rsidR="00AE4C43" w:rsidRPr="00AE4C43" w:rsidRDefault="00AE4C43" w:rsidP="008E6509">
      <w:pPr>
        <w:rPr>
          <w:color w:val="000000"/>
        </w:rPr>
      </w:pPr>
    </w:p>
    <w:p w14:paraId="74DE0D5C" w14:textId="14A1A05C" w:rsidR="00940451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TELÉFONO</w:t>
      </w:r>
      <w:r w:rsidRPr="00AE4C43">
        <w:rPr>
          <w:color w:val="000000"/>
        </w:rPr>
        <w:t xml:space="preserve">: </w:t>
      </w:r>
    </w:p>
    <w:p w14:paraId="05B368C7" w14:textId="1C37B83F" w:rsidR="00940451" w:rsidRPr="00AE4C43" w:rsidRDefault="00940451" w:rsidP="008E6509">
      <w:pPr>
        <w:rPr>
          <w:color w:val="000000"/>
        </w:rPr>
      </w:pPr>
    </w:p>
    <w:p w14:paraId="20A400EF" w14:textId="77777777" w:rsidR="00AE4C43" w:rsidRPr="00AE4C43" w:rsidRDefault="00AE4C43" w:rsidP="008E6509">
      <w:pPr>
        <w:rPr>
          <w:color w:val="000000"/>
        </w:rPr>
      </w:pPr>
    </w:p>
    <w:p w14:paraId="4EC75290" w14:textId="52FD2D29" w:rsidR="00940451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PÓSTER</w:t>
      </w:r>
      <w:r w:rsidRPr="00AE4C43">
        <w:rPr>
          <w:color w:val="000000"/>
        </w:rPr>
        <w:t xml:space="preserve">: </w:t>
      </w:r>
    </w:p>
    <w:p w14:paraId="4FB747F6" w14:textId="77777777" w:rsidR="00940451" w:rsidRPr="00AE4C43" w:rsidRDefault="00940451" w:rsidP="008E6509">
      <w:pPr>
        <w:rPr>
          <w:color w:val="000000"/>
        </w:rPr>
      </w:pPr>
    </w:p>
    <w:p w14:paraId="4550868D" w14:textId="77777777" w:rsidR="00A63300" w:rsidRPr="00AE4C43" w:rsidRDefault="00A63300" w:rsidP="00A771FC">
      <w:pPr>
        <w:pStyle w:val="Textosinformato"/>
        <w:rPr>
          <w:rFonts w:ascii="Times New Roman" w:hAnsi="Times New Roman" w:cs="Times New Roman"/>
          <w:sz w:val="24"/>
          <w:szCs w:val="24"/>
        </w:rPr>
      </w:pPr>
    </w:p>
    <w:p w14:paraId="3D46B56D" w14:textId="77777777" w:rsidR="002D43D6" w:rsidRPr="00AE4C43" w:rsidRDefault="002D43D6" w:rsidP="002D43D6">
      <w:pPr>
        <w:rPr>
          <w:b/>
          <w:bCs/>
          <w:color w:val="000000"/>
        </w:rPr>
      </w:pPr>
    </w:p>
    <w:p w14:paraId="5CAAE725" w14:textId="77777777" w:rsidR="00A771FC" w:rsidRPr="00AE4C43" w:rsidRDefault="00A771FC" w:rsidP="00466FC9"/>
    <w:sectPr w:rsidR="00A771FC" w:rsidRPr="00AE4C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477"/>
    <w:rsid w:val="000D4AE6"/>
    <w:rsid w:val="000E2787"/>
    <w:rsid w:val="00206E47"/>
    <w:rsid w:val="002D43D6"/>
    <w:rsid w:val="00466FC9"/>
    <w:rsid w:val="005411D5"/>
    <w:rsid w:val="00651215"/>
    <w:rsid w:val="00771477"/>
    <w:rsid w:val="007C6211"/>
    <w:rsid w:val="00897B2F"/>
    <w:rsid w:val="008E6509"/>
    <w:rsid w:val="00940451"/>
    <w:rsid w:val="00A63300"/>
    <w:rsid w:val="00A771FC"/>
    <w:rsid w:val="00AB7CED"/>
    <w:rsid w:val="00AE4C43"/>
    <w:rsid w:val="00CE2529"/>
    <w:rsid w:val="00D17175"/>
    <w:rsid w:val="00E3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2BA5E"/>
  <w15:docId w15:val="{B7AA6283-1628-415A-8F81-B0FF43B2A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66FC9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A771F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A771FC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6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</dc:creator>
  <cp:lastModifiedBy>Lara San Juan</cp:lastModifiedBy>
  <cp:revision>6</cp:revision>
  <cp:lastPrinted>2024-04-12T10:58:00Z</cp:lastPrinted>
  <dcterms:created xsi:type="dcterms:W3CDTF">2019-05-08T18:54:00Z</dcterms:created>
  <dcterms:modified xsi:type="dcterms:W3CDTF">2024-04-12T10:59:00Z</dcterms:modified>
</cp:coreProperties>
</file>