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21899" w14:textId="77777777" w:rsidR="00033A4D" w:rsidRPr="006A56F2" w:rsidRDefault="00033A4D" w:rsidP="00A36C1D">
      <w:pPr>
        <w:pStyle w:val="Textoindependiente"/>
        <w:kinsoku w:val="0"/>
        <w:overflowPunct w:val="0"/>
        <w:spacing w:before="6" w:after="1"/>
        <w:ind w:hanging="142"/>
        <w:jc w:val="both"/>
        <w:rPr>
          <w:rFonts w:asciiTheme="minorHAnsi" w:hAnsiTheme="minorHAnsi" w:cstheme="minorHAnsi"/>
        </w:rPr>
      </w:pPr>
    </w:p>
    <w:p w14:paraId="5ADA4591" w14:textId="68F5540C" w:rsidR="00CF173E" w:rsidRDefault="00033A4D" w:rsidP="007D4C32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  <w:r w:rsidRPr="006A56F2">
        <w:rPr>
          <w:rFonts w:asciiTheme="minorHAnsi" w:hAnsiTheme="minorHAnsi" w:cstheme="minorHAnsi"/>
          <w:spacing w:val="29"/>
          <w:position w:val="1"/>
        </w:rPr>
        <w:t xml:space="preserve"> </w:t>
      </w:r>
      <w:r w:rsidRPr="006A56F2">
        <w:rPr>
          <w:rFonts w:asciiTheme="minorHAnsi" w:hAnsiTheme="minorHAnsi" w:cstheme="minorHAnsi"/>
          <w:spacing w:val="16"/>
          <w:position w:val="1"/>
        </w:rPr>
        <w:t xml:space="preserve"> </w:t>
      </w:r>
    </w:p>
    <w:p w14:paraId="5ADCDF64" w14:textId="19EE0248" w:rsidR="00033A4D" w:rsidRPr="006A56F2" w:rsidRDefault="00102BD9" w:rsidP="00A36C1D">
      <w:pPr>
        <w:pStyle w:val="Ttulo1"/>
        <w:tabs>
          <w:tab w:val="left" w:pos="960"/>
          <w:tab w:val="left" w:pos="6742"/>
          <w:tab w:val="right" w:pos="9430"/>
        </w:tabs>
        <w:spacing w:before="138" w:line="266" w:lineRule="exact"/>
        <w:ind w:left="0" w:hanging="142"/>
        <w:jc w:val="both"/>
        <w:rPr>
          <w:rFonts w:asciiTheme="minorHAnsi" w:hAnsiTheme="minorHAnsi" w:cstheme="minorHAnsi"/>
          <w:b w:val="0"/>
          <w:bCs w:val="0"/>
        </w:rPr>
      </w:pPr>
      <w:r w:rsidRPr="006A56F2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033A4D" w:rsidRPr="006A56F2">
        <w:rPr>
          <w:rFonts w:asciiTheme="minorHAnsi" w:hAnsiTheme="minorHAnsi" w:cstheme="minorHAnsi"/>
        </w:rPr>
        <w:t>BOLETÍN DE INSCRIPCIÓN:</w:t>
      </w:r>
    </w:p>
    <w:p w14:paraId="6672DB6A" w14:textId="77777777" w:rsidR="00033A4D" w:rsidRPr="006A56F2" w:rsidRDefault="00033A4D" w:rsidP="00A36C1D">
      <w:pPr>
        <w:pStyle w:val="Textoindependiente"/>
        <w:kinsoku w:val="0"/>
        <w:overflowPunct w:val="0"/>
        <w:spacing w:before="1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5F585469" w14:textId="107E0455" w:rsidR="00033A4D" w:rsidRPr="006A56F2" w:rsidRDefault="00033A4D" w:rsidP="00A36C1D">
      <w:pPr>
        <w:pStyle w:val="Textoindependiente"/>
        <w:kinsoku w:val="0"/>
        <w:overflowPunct w:val="0"/>
        <w:ind w:hanging="142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6A56F2">
        <w:rPr>
          <w:rFonts w:asciiTheme="minorHAnsi" w:hAnsiTheme="minorHAnsi" w:cstheme="minorHAnsi"/>
          <w:b/>
          <w:bCs/>
          <w:sz w:val="32"/>
          <w:szCs w:val="32"/>
        </w:rPr>
        <w:t>“PLAN DE FORMACIÓN SEMES RIOJA 202</w:t>
      </w:r>
      <w:r w:rsidR="007432FF">
        <w:rPr>
          <w:rFonts w:asciiTheme="minorHAnsi" w:hAnsiTheme="minorHAnsi" w:cstheme="minorHAnsi"/>
          <w:b/>
          <w:bCs/>
          <w:sz w:val="32"/>
          <w:szCs w:val="32"/>
        </w:rPr>
        <w:t>5</w:t>
      </w:r>
      <w:r w:rsidRPr="006A56F2">
        <w:rPr>
          <w:rFonts w:asciiTheme="minorHAnsi" w:hAnsiTheme="minorHAnsi" w:cstheme="minorHAnsi"/>
          <w:b/>
          <w:bCs/>
          <w:sz w:val="32"/>
          <w:szCs w:val="32"/>
        </w:rPr>
        <w:t>”</w:t>
      </w:r>
    </w:p>
    <w:p w14:paraId="5AAB375B" w14:textId="77777777" w:rsidR="00033A4D" w:rsidRPr="006A56F2" w:rsidRDefault="00033A4D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75777785" w14:textId="77777777" w:rsidR="00033A4D" w:rsidRPr="006A56F2" w:rsidRDefault="00033A4D" w:rsidP="00A36C1D">
      <w:pPr>
        <w:pStyle w:val="Textoindependiente"/>
        <w:kinsoku w:val="0"/>
        <w:overflowPunct w:val="0"/>
        <w:spacing w:before="8"/>
        <w:ind w:hanging="142"/>
        <w:jc w:val="both"/>
        <w:rPr>
          <w:rFonts w:asciiTheme="minorHAnsi" w:hAnsiTheme="minorHAnsi" w:cstheme="minorHAnsi"/>
          <w:b/>
          <w:bCs/>
        </w:rPr>
      </w:pPr>
    </w:p>
    <w:p w14:paraId="033124E1" w14:textId="4897EABC" w:rsidR="00CE25F2" w:rsidRPr="006A56F2" w:rsidRDefault="00033A4D" w:rsidP="00CF173E">
      <w:pPr>
        <w:pStyle w:val="Textoindependiente"/>
        <w:kinsoku w:val="0"/>
        <w:overflowPunct w:val="0"/>
        <w:spacing w:line="345" w:lineRule="auto"/>
        <w:ind w:right="339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Nombre:</w:t>
      </w:r>
      <w:r w:rsidR="00CE25F2" w:rsidRPr="006A56F2">
        <w:rPr>
          <w:rFonts w:asciiTheme="minorHAnsi" w:hAnsiTheme="minorHAnsi" w:cstheme="minorHAnsi"/>
        </w:rPr>
        <w:t xml:space="preserve"> ____________________________________________________________________</w:t>
      </w:r>
      <w:r w:rsidR="00CF173E">
        <w:rPr>
          <w:rFonts w:asciiTheme="minorHAnsi" w:hAnsiTheme="minorHAnsi" w:cstheme="minorHAnsi"/>
        </w:rPr>
        <w:t>_____</w:t>
      </w:r>
    </w:p>
    <w:p w14:paraId="0F606D16" w14:textId="6723EC45" w:rsidR="00033A4D" w:rsidRPr="006A56F2" w:rsidRDefault="00033A4D" w:rsidP="00CF173E">
      <w:pPr>
        <w:pStyle w:val="Textoindependiente"/>
        <w:kinsoku w:val="0"/>
        <w:overflowPunct w:val="0"/>
        <w:spacing w:line="345" w:lineRule="auto"/>
        <w:ind w:right="339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Apellidos:</w:t>
      </w:r>
      <w:r w:rsidR="00CE25F2" w:rsidRPr="006A56F2">
        <w:rPr>
          <w:rFonts w:asciiTheme="minorHAnsi" w:hAnsiTheme="minorHAnsi" w:cstheme="minorHAnsi"/>
        </w:rPr>
        <w:t xml:space="preserve"> __________________________________________</w:t>
      </w:r>
      <w:r w:rsidR="00CF173E">
        <w:rPr>
          <w:rFonts w:asciiTheme="minorHAnsi" w:hAnsiTheme="minorHAnsi" w:cstheme="minorHAnsi"/>
        </w:rPr>
        <w:t>___</w:t>
      </w:r>
      <w:r w:rsidR="00CE25F2" w:rsidRPr="006A56F2">
        <w:rPr>
          <w:rFonts w:asciiTheme="minorHAnsi" w:hAnsiTheme="minorHAnsi" w:cstheme="minorHAnsi"/>
        </w:rPr>
        <w:t>____________________________</w:t>
      </w:r>
    </w:p>
    <w:p w14:paraId="014591F5" w14:textId="6F9DAB63" w:rsidR="00033A4D" w:rsidRPr="006A56F2" w:rsidRDefault="0023340C" w:rsidP="00CF173E">
      <w:pPr>
        <w:pStyle w:val="Textoindependiente"/>
        <w:kinsoku w:val="0"/>
        <w:overflowPunct w:val="0"/>
        <w:spacing w:before="9"/>
        <w:ind w:right="339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Número de</w:t>
      </w:r>
      <w:r w:rsidR="00033A4D" w:rsidRPr="006A56F2">
        <w:rPr>
          <w:rFonts w:asciiTheme="minorHAnsi" w:hAnsiTheme="minorHAnsi" w:cstheme="minorHAnsi"/>
        </w:rPr>
        <w:t xml:space="preserve"> colegiado:</w:t>
      </w:r>
      <w:r w:rsidR="00CE25F2" w:rsidRPr="006A56F2">
        <w:rPr>
          <w:rFonts w:asciiTheme="minorHAnsi" w:hAnsiTheme="minorHAnsi" w:cstheme="minorHAnsi"/>
        </w:rPr>
        <w:t xml:space="preserve"> ______________________________________________</w:t>
      </w:r>
      <w:r w:rsidR="00CF173E">
        <w:rPr>
          <w:rFonts w:asciiTheme="minorHAnsi" w:hAnsiTheme="minorHAnsi" w:cstheme="minorHAnsi"/>
        </w:rPr>
        <w:t>___</w:t>
      </w:r>
      <w:r w:rsidR="00CE25F2" w:rsidRPr="006A56F2">
        <w:rPr>
          <w:rFonts w:asciiTheme="minorHAnsi" w:hAnsiTheme="minorHAnsi" w:cstheme="minorHAnsi"/>
        </w:rPr>
        <w:t>______________</w:t>
      </w:r>
    </w:p>
    <w:p w14:paraId="64FD0785" w14:textId="63F63040" w:rsidR="00033A4D" w:rsidRPr="006A56F2" w:rsidRDefault="00033A4D" w:rsidP="00CF173E">
      <w:pPr>
        <w:pStyle w:val="Textoindependiente"/>
        <w:kinsoku w:val="0"/>
        <w:overflowPunct w:val="0"/>
        <w:spacing w:before="116"/>
        <w:ind w:right="339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Centro de Trabajo:</w:t>
      </w:r>
      <w:r w:rsidR="00CE25F2" w:rsidRPr="006A56F2">
        <w:rPr>
          <w:rFonts w:asciiTheme="minorHAnsi" w:hAnsiTheme="minorHAnsi" w:cstheme="minorHAnsi"/>
        </w:rPr>
        <w:t xml:space="preserve"> ____________________________________________________________</w:t>
      </w:r>
      <w:r w:rsidR="00CF173E">
        <w:rPr>
          <w:rFonts w:asciiTheme="minorHAnsi" w:hAnsiTheme="minorHAnsi" w:cstheme="minorHAnsi"/>
        </w:rPr>
        <w:t>___</w:t>
      </w:r>
      <w:r w:rsidR="00CE25F2" w:rsidRPr="006A56F2">
        <w:rPr>
          <w:rFonts w:asciiTheme="minorHAnsi" w:hAnsiTheme="minorHAnsi" w:cstheme="minorHAnsi"/>
        </w:rPr>
        <w:t>___</w:t>
      </w:r>
    </w:p>
    <w:p w14:paraId="5A1656E7" w14:textId="0004CAC9" w:rsidR="00033A4D" w:rsidRPr="006A56F2" w:rsidRDefault="00033A4D" w:rsidP="00CF173E">
      <w:pPr>
        <w:pStyle w:val="Textoindependiente"/>
        <w:kinsoku w:val="0"/>
        <w:overflowPunct w:val="0"/>
        <w:spacing w:before="111"/>
        <w:ind w:right="339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Teléfono de contacto:</w:t>
      </w:r>
      <w:r w:rsidR="00C84403" w:rsidRPr="006A56F2">
        <w:rPr>
          <w:rFonts w:asciiTheme="minorHAnsi" w:hAnsiTheme="minorHAnsi" w:cstheme="minorHAnsi"/>
        </w:rPr>
        <w:t xml:space="preserve"> ________________________________________________________</w:t>
      </w:r>
      <w:r w:rsidR="00CF173E">
        <w:rPr>
          <w:rFonts w:asciiTheme="minorHAnsi" w:hAnsiTheme="minorHAnsi" w:cstheme="minorHAnsi"/>
        </w:rPr>
        <w:t>__</w:t>
      </w:r>
      <w:r w:rsidR="00C84403" w:rsidRPr="006A56F2">
        <w:rPr>
          <w:rFonts w:asciiTheme="minorHAnsi" w:hAnsiTheme="minorHAnsi" w:cstheme="minorHAnsi"/>
        </w:rPr>
        <w:t>_____</w:t>
      </w:r>
    </w:p>
    <w:p w14:paraId="2610BC34" w14:textId="4235966F" w:rsidR="00033A4D" w:rsidRPr="006A56F2" w:rsidRDefault="00033A4D" w:rsidP="00CF173E">
      <w:pPr>
        <w:pStyle w:val="Textoindependiente"/>
        <w:kinsoku w:val="0"/>
        <w:overflowPunct w:val="0"/>
        <w:spacing w:before="116"/>
        <w:ind w:right="339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E-mail:</w:t>
      </w:r>
      <w:r w:rsidR="00C84403" w:rsidRPr="006A56F2">
        <w:rPr>
          <w:rFonts w:asciiTheme="minorHAnsi" w:hAnsiTheme="minorHAnsi" w:cstheme="minorHAnsi"/>
        </w:rPr>
        <w:t xml:space="preserve"> _____________________________________________________________________</w:t>
      </w:r>
      <w:r w:rsidR="00CF173E">
        <w:rPr>
          <w:rFonts w:asciiTheme="minorHAnsi" w:hAnsiTheme="minorHAnsi" w:cstheme="minorHAnsi"/>
        </w:rPr>
        <w:t>__</w:t>
      </w:r>
      <w:r w:rsidR="00C84403" w:rsidRPr="006A56F2">
        <w:rPr>
          <w:rFonts w:asciiTheme="minorHAnsi" w:hAnsiTheme="minorHAnsi" w:cstheme="minorHAnsi"/>
        </w:rPr>
        <w:t>___</w:t>
      </w:r>
      <w:r w:rsidR="00023492">
        <w:rPr>
          <w:rFonts w:asciiTheme="minorHAnsi" w:hAnsiTheme="minorHAnsi" w:cstheme="minorHAnsi"/>
        </w:rPr>
        <w:t>_</w:t>
      </w:r>
    </w:p>
    <w:p w14:paraId="6B10DA06" w14:textId="77777777" w:rsidR="00033A4D" w:rsidRPr="006A56F2" w:rsidRDefault="00033A4D" w:rsidP="00CF173E">
      <w:pPr>
        <w:pStyle w:val="Textoindependiente"/>
        <w:kinsoku w:val="0"/>
        <w:overflowPunct w:val="0"/>
        <w:ind w:firstLine="426"/>
        <w:jc w:val="both"/>
        <w:rPr>
          <w:rFonts w:asciiTheme="minorHAnsi" w:hAnsiTheme="minorHAnsi" w:cstheme="minorHAnsi"/>
        </w:rPr>
      </w:pPr>
    </w:p>
    <w:p w14:paraId="00890ECC" w14:textId="77777777" w:rsidR="00033A4D" w:rsidRPr="006A56F2" w:rsidRDefault="00033A4D" w:rsidP="00CF173E">
      <w:pPr>
        <w:pStyle w:val="Textoindependiente"/>
        <w:kinsoku w:val="0"/>
        <w:overflowPunct w:val="0"/>
        <w:spacing w:before="11"/>
        <w:ind w:firstLine="426"/>
        <w:jc w:val="both"/>
        <w:rPr>
          <w:rFonts w:asciiTheme="minorHAnsi" w:hAnsiTheme="minorHAnsi" w:cstheme="minorHAnsi"/>
        </w:rPr>
      </w:pPr>
    </w:p>
    <w:p w14:paraId="250949E7" w14:textId="1143C4BC" w:rsidR="001F0941" w:rsidRPr="006A56F2" w:rsidRDefault="00033A4D" w:rsidP="00CF173E">
      <w:pPr>
        <w:pStyle w:val="Textoindependiente"/>
        <w:tabs>
          <w:tab w:val="left" w:pos="2554"/>
          <w:tab w:val="left" w:pos="4907"/>
        </w:tabs>
        <w:kinsoku w:val="0"/>
        <w:overflowPunct w:val="0"/>
        <w:spacing w:line="720" w:lineRule="auto"/>
        <w:ind w:right="358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En</w:t>
      </w:r>
      <w:r w:rsidRPr="006A56F2">
        <w:rPr>
          <w:rFonts w:asciiTheme="minorHAnsi" w:hAnsiTheme="minorHAnsi" w:cstheme="minorHAnsi"/>
          <w:spacing w:val="-4"/>
        </w:rPr>
        <w:t xml:space="preserve"> </w:t>
      </w:r>
      <w:r w:rsidRPr="006A56F2">
        <w:rPr>
          <w:rFonts w:asciiTheme="minorHAnsi" w:hAnsiTheme="minorHAnsi" w:cstheme="minorHAnsi"/>
        </w:rPr>
        <w:t>Logroño,</w:t>
      </w:r>
      <w:r w:rsidRPr="006A56F2">
        <w:rPr>
          <w:rFonts w:asciiTheme="minorHAnsi" w:hAnsiTheme="minorHAnsi" w:cstheme="minorHAnsi"/>
          <w:spacing w:val="4"/>
        </w:rPr>
        <w:t xml:space="preserve"> </w:t>
      </w:r>
      <w:r w:rsidRPr="006A56F2">
        <w:rPr>
          <w:rFonts w:asciiTheme="minorHAnsi" w:hAnsiTheme="minorHAnsi" w:cstheme="minorHAnsi"/>
        </w:rPr>
        <w:t>a</w:t>
      </w:r>
      <w:r w:rsidR="006E2A2E" w:rsidRPr="006A56F2">
        <w:rPr>
          <w:rFonts w:asciiTheme="minorHAnsi" w:hAnsiTheme="minorHAnsi" w:cstheme="minorHAnsi"/>
        </w:rPr>
        <w:t xml:space="preserve">           </w:t>
      </w:r>
      <w:r w:rsidR="00C84403" w:rsidRPr="006A56F2">
        <w:rPr>
          <w:rFonts w:asciiTheme="minorHAnsi" w:hAnsiTheme="minorHAnsi" w:cstheme="minorHAnsi"/>
        </w:rPr>
        <w:t xml:space="preserve"> </w:t>
      </w:r>
      <w:r w:rsidR="00102BD9" w:rsidRPr="006A56F2">
        <w:rPr>
          <w:rFonts w:asciiTheme="minorHAnsi" w:hAnsiTheme="minorHAnsi" w:cstheme="minorHAnsi"/>
        </w:rPr>
        <w:tab/>
      </w:r>
      <w:r w:rsidR="00C84403" w:rsidRPr="006A56F2">
        <w:rPr>
          <w:rFonts w:asciiTheme="minorHAnsi" w:hAnsiTheme="minorHAnsi" w:cstheme="minorHAnsi"/>
        </w:rPr>
        <w:t xml:space="preserve"> </w:t>
      </w:r>
      <w:proofErr w:type="spellStart"/>
      <w:r w:rsidRPr="006A56F2">
        <w:rPr>
          <w:rFonts w:asciiTheme="minorHAnsi" w:hAnsiTheme="minorHAnsi" w:cstheme="minorHAnsi"/>
          <w:spacing w:val="-3"/>
        </w:rPr>
        <w:t>de</w:t>
      </w:r>
      <w:proofErr w:type="spellEnd"/>
      <w:r w:rsidR="00C84403" w:rsidRPr="006A56F2">
        <w:rPr>
          <w:rFonts w:asciiTheme="minorHAnsi" w:hAnsiTheme="minorHAnsi" w:cstheme="minorHAnsi"/>
          <w:spacing w:val="-3"/>
        </w:rPr>
        <w:t xml:space="preserve">       </w:t>
      </w:r>
      <w:r w:rsidRPr="006A56F2">
        <w:rPr>
          <w:rFonts w:asciiTheme="minorHAnsi" w:hAnsiTheme="minorHAnsi" w:cstheme="minorHAnsi"/>
          <w:spacing w:val="-3"/>
        </w:rPr>
        <w:tab/>
      </w:r>
      <w:r w:rsidR="00102BD9" w:rsidRPr="006A56F2">
        <w:rPr>
          <w:rFonts w:asciiTheme="minorHAnsi" w:hAnsiTheme="minorHAnsi" w:cstheme="minorHAnsi"/>
          <w:spacing w:val="-3"/>
        </w:rPr>
        <w:tab/>
      </w:r>
      <w:r w:rsidR="00102BD9" w:rsidRPr="006A56F2">
        <w:rPr>
          <w:rFonts w:asciiTheme="minorHAnsi" w:hAnsiTheme="minorHAnsi" w:cstheme="minorHAnsi"/>
          <w:spacing w:val="-3"/>
        </w:rPr>
        <w:tab/>
      </w:r>
      <w:proofErr w:type="spellStart"/>
      <w:r w:rsidRPr="006A56F2">
        <w:rPr>
          <w:rFonts w:asciiTheme="minorHAnsi" w:hAnsiTheme="minorHAnsi" w:cstheme="minorHAnsi"/>
          <w:spacing w:val="-3"/>
        </w:rPr>
        <w:t>de</w:t>
      </w:r>
      <w:proofErr w:type="spellEnd"/>
      <w:r w:rsidRPr="006A56F2">
        <w:rPr>
          <w:rFonts w:asciiTheme="minorHAnsi" w:hAnsiTheme="minorHAnsi" w:cstheme="minorHAnsi"/>
          <w:spacing w:val="-2"/>
        </w:rPr>
        <w:t xml:space="preserve"> </w:t>
      </w:r>
      <w:r w:rsidRPr="006A56F2">
        <w:rPr>
          <w:rFonts w:asciiTheme="minorHAnsi" w:hAnsiTheme="minorHAnsi" w:cstheme="minorHAnsi"/>
        </w:rPr>
        <w:t>202</w:t>
      </w:r>
      <w:r w:rsidR="00CF173E">
        <w:rPr>
          <w:rFonts w:asciiTheme="minorHAnsi" w:hAnsiTheme="minorHAnsi" w:cstheme="minorHAnsi"/>
        </w:rPr>
        <w:t>5</w:t>
      </w:r>
    </w:p>
    <w:p w14:paraId="6CCBA0F3" w14:textId="41F6BBB6" w:rsidR="00033A4D" w:rsidRPr="006A56F2" w:rsidRDefault="001F0941" w:rsidP="00CF173E">
      <w:pPr>
        <w:pStyle w:val="Textoindependiente"/>
        <w:tabs>
          <w:tab w:val="left" w:pos="2554"/>
          <w:tab w:val="left" w:pos="4907"/>
        </w:tabs>
        <w:kinsoku w:val="0"/>
        <w:overflowPunct w:val="0"/>
        <w:spacing w:line="720" w:lineRule="auto"/>
        <w:ind w:right="3819" w:firstLine="426"/>
        <w:jc w:val="both"/>
        <w:rPr>
          <w:rFonts w:asciiTheme="minorHAnsi" w:hAnsiTheme="minorHAnsi" w:cstheme="minorHAnsi"/>
        </w:rPr>
      </w:pPr>
      <w:r w:rsidRPr="006A56F2">
        <w:rPr>
          <w:rFonts w:asciiTheme="minorHAnsi" w:hAnsiTheme="minorHAnsi" w:cstheme="minorHAnsi"/>
        </w:rPr>
        <w:t>Firma,</w:t>
      </w:r>
    </w:p>
    <w:p w14:paraId="5AEA81F0" w14:textId="77777777" w:rsidR="00033A4D" w:rsidRPr="006A56F2" w:rsidRDefault="00033A4D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</w:rPr>
      </w:pPr>
    </w:p>
    <w:p w14:paraId="7187B12C" w14:textId="4078B33B" w:rsidR="00033A4D" w:rsidRPr="006A56F2" w:rsidRDefault="00CF173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  <w:r w:rsidRPr="006A56F2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56704" behindDoc="1" locked="0" layoutInCell="0" allowOverlap="1" wp14:anchorId="63598AA1" wp14:editId="66A11AF5">
                <wp:simplePos x="0" y="0"/>
                <wp:positionH relativeFrom="margin">
                  <wp:align>center</wp:align>
                </wp:positionH>
                <wp:positionV relativeFrom="paragraph">
                  <wp:posOffset>85549</wp:posOffset>
                </wp:positionV>
                <wp:extent cx="5686425" cy="1964690"/>
                <wp:effectExtent l="0" t="0" r="28575" b="16510"/>
                <wp:wrapThrough wrapText="bothSides">
                  <wp:wrapPolygon edited="0">
                    <wp:start x="0" y="0"/>
                    <wp:lineTo x="0" y="21572"/>
                    <wp:lineTo x="21636" y="21572"/>
                    <wp:lineTo x="21636" y="0"/>
                    <wp:lineTo x="0" y="0"/>
                  </wp:wrapPolygon>
                </wp:wrapThrough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86425" cy="196469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7C3EE3" w14:textId="77777777" w:rsidR="00CF173E" w:rsidRDefault="00CF173E" w:rsidP="00CF173E">
                            <w:pPr>
                              <w:pStyle w:val="Textoindependiente"/>
                              <w:kinsoku w:val="0"/>
                              <w:overflowPunct w:val="0"/>
                              <w:spacing w:before="108"/>
                              <w:ind w:left="142" w:right="295"/>
                              <w:contextualSpacing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11C7BF8A" w14:textId="70A058D1" w:rsidR="001F0941" w:rsidRPr="00CF173E" w:rsidRDefault="001F0941" w:rsidP="00CF173E">
                            <w:pPr>
                              <w:pStyle w:val="Textoindependiente"/>
                              <w:kinsoku w:val="0"/>
                              <w:overflowPunct w:val="0"/>
                              <w:spacing w:before="108"/>
                              <w:ind w:left="142" w:right="295"/>
                              <w:contextualSpacing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  <w:r w:rsidRPr="00CF173E">
                              <w:rPr>
                                <w:b/>
                                <w:bCs/>
                                <w:i/>
                                <w:iCs/>
                              </w:rPr>
                              <w:t>Para realizar la inscripción al curso, deberá enviar el boletín de inscripción cumplimentado a:</w:t>
                            </w:r>
                          </w:p>
                          <w:p w14:paraId="5D36FBAA" w14:textId="77777777" w:rsidR="001F0941" w:rsidRPr="00CF173E" w:rsidRDefault="001F0941" w:rsidP="00CF173E">
                            <w:pPr>
                              <w:pStyle w:val="Textoindependiente"/>
                              <w:kinsoku w:val="0"/>
                              <w:overflowPunct w:val="0"/>
                              <w:spacing w:before="108"/>
                              <w:ind w:left="295" w:right="295"/>
                              <w:contextualSpacing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hyperlink w:history="1">
                              <w:r w:rsidRPr="00CF173E">
                                <w:rPr>
                                  <w:rStyle w:val="Hipervnculo"/>
                                  <w:rFonts w:cs="Calibri"/>
                                  <w:b/>
                                  <w:bCs/>
                                  <w:sz w:val="28"/>
                                  <w:szCs w:val="28"/>
                                </w:rPr>
                                <w:t>colegio@medicosrioja.com</w:t>
                              </w:r>
                            </w:hyperlink>
                          </w:p>
                          <w:p w14:paraId="21619747" w14:textId="77777777" w:rsidR="001F0941" w:rsidRPr="00CF173E" w:rsidRDefault="001F0941" w:rsidP="00CF173E">
                            <w:pPr>
                              <w:pStyle w:val="Textoindependiente"/>
                              <w:kinsoku w:val="0"/>
                              <w:overflowPunct w:val="0"/>
                              <w:spacing w:before="122" w:line="273" w:lineRule="auto"/>
                              <w:ind w:left="297" w:right="290"/>
                              <w:rPr>
                                <w:b/>
                                <w:bCs/>
                                <w:i/>
                                <w:iCs/>
                              </w:rPr>
                            </w:pPr>
                          </w:p>
                          <w:p w14:paraId="37F55590" w14:textId="51F7BC32" w:rsidR="001F0941" w:rsidRDefault="001F0941" w:rsidP="005D4980">
                            <w:pPr>
                              <w:pStyle w:val="Textoindependiente"/>
                              <w:shd w:val="clear" w:color="auto" w:fill="C5E0B3" w:themeFill="accent6" w:themeFillTint="66"/>
                              <w:kinsoku w:val="0"/>
                              <w:overflowPunct w:val="0"/>
                              <w:spacing w:before="122" w:line="273" w:lineRule="auto"/>
                              <w:ind w:left="297" w:right="290"/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</w:rPr>
                            </w:pPr>
                            <w:r w:rsidRPr="00CF173E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Deseo inscribirme a</w:t>
                            </w:r>
                            <w:r w:rsidR="00276B9A" w:rsidRPr="00CF173E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l</w:t>
                            </w:r>
                            <w:r w:rsidRPr="00CF173E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 xml:space="preserve"> </w:t>
                            </w:r>
                            <w:r w:rsidR="00276B9A" w:rsidRPr="00CF173E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talle</w:t>
                            </w:r>
                            <w:r w:rsidR="00B141B9" w:rsidRPr="00CF173E">
                              <w:rPr>
                                <w:b/>
                                <w:bCs/>
                                <w:i/>
                                <w:iCs/>
                                <w:u w:val="single"/>
                              </w:rPr>
                              <w:t>r</w:t>
                            </w:r>
                            <w:r w:rsidR="00276B9A" w:rsidRPr="00CF173E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: </w:t>
                            </w:r>
                            <w:r w:rsidR="00110A88" w:rsidRPr="00CF173E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u w:val="single"/>
                              </w:rPr>
                              <w:t xml:space="preserve">Plazo inscripción: </w:t>
                            </w:r>
                            <w:r w:rsidR="00E11500" w:rsidRPr="00CF173E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u w:val="single"/>
                              </w:rPr>
                              <w:t>13</w:t>
                            </w:r>
                            <w:r w:rsidR="006E79D7" w:rsidRPr="00CF173E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u w:val="single"/>
                              </w:rPr>
                              <w:t xml:space="preserve"> de </w:t>
                            </w:r>
                            <w:r w:rsidR="00E11500" w:rsidRPr="00CF173E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u w:val="single"/>
                              </w:rPr>
                              <w:t>febrero</w:t>
                            </w:r>
                            <w:r w:rsidR="00110A88" w:rsidRPr="00CF173E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u w:val="single"/>
                              </w:rPr>
                              <w:t xml:space="preserve"> de 202</w:t>
                            </w:r>
                            <w:r w:rsidR="006E79D7" w:rsidRPr="00CF173E"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u w:val="single"/>
                              </w:rPr>
                              <w:t>5</w:t>
                            </w:r>
                          </w:p>
                          <w:p w14:paraId="2B2517A4" w14:textId="77777777" w:rsidR="00CF173E" w:rsidRPr="00CF173E" w:rsidRDefault="00CF173E" w:rsidP="00CF173E">
                            <w:pPr>
                              <w:pStyle w:val="Textoindependiente"/>
                              <w:kinsoku w:val="0"/>
                              <w:overflowPunct w:val="0"/>
                              <w:spacing w:before="122" w:line="273" w:lineRule="auto"/>
                              <w:ind w:left="297" w:right="290"/>
                              <w:rPr>
                                <w:b/>
                                <w:bCs/>
                                <w:i/>
                                <w:iCs/>
                                <w:color w:val="7030A0"/>
                                <w:sz w:val="10"/>
                                <w:szCs w:val="10"/>
                              </w:rPr>
                            </w:pPr>
                          </w:p>
                          <w:p w14:paraId="5EFA7997" w14:textId="0B570DB5" w:rsidR="00CF173E" w:rsidRPr="00CF173E" w:rsidRDefault="002F78CC" w:rsidP="002F78CC">
                            <w:pPr>
                              <w:pStyle w:val="Textoindependiente"/>
                              <w:kinsoku w:val="0"/>
                              <w:overflowPunct w:val="0"/>
                              <w:spacing w:line="273" w:lineRule="auto"/>
                              <w:ind w:left="426" w:right="290"/>
                            </w:pPr>
                            <w:sdt>
                              <w:sdtP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id w:val="172031339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E26EB3">
                                  <w:rPr>
                                    <w:rFonts w:ascii="MS Gothic" w:eastAsia="MS Gothic" w:hAnsi="MS Gothic" w:cstheme="minorHAnsi" w:hint="eastAsia"/>
                                    <w:b/>
                                    <w:bCs/>
                                  </w:rPr>
                                  <w:t>☐</w:t>
                                </w:r>
                              </w:sdtContent>
                            </w:sdt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6E79D7" w:rsidRPr="00CF173E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</w:rPr>
                              <w:t xml:space="preserve">Seminario taller sobre el </w:t>
                            </w:r>
                            <w:r w:rsidR="00640371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</w:rPr>
                              <w:t>A</w:t>
                            </w:r>
                            <w:r w:rsidR="006E79D7" w:rsidRPr="00CF173E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</w:rPr>
                              <w:t xml:space="preserve">bordaje </w:t>
                            </w:r>
                            <w:r w:rsidR="00640371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</w:rPr>
                              <w:t>del</w:t>
                            </w:r>
                            <w:r w:rsidR="006E79D7" w:rsidRPr="00CF173E"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</w:rPr>
                              <w:t xml:space="preserve"> Vértigo, Mareo e Inestabilidad</w:t>
                            </w:r>
                            <w:r w:rsidR="001F0941" w:rsidRPr="00CF173E">
                              <w:t>.</w:t>
                            </w:r>
                          </w:p>
                          <w:p w14:paraId="3983AE74" w14:textId="4DBF6765" w:rsidR="001F0941" w:rsidRPr="00CF173E" w:rsidRDefault="001F0941" w:rsidP="00CF173E">
                            <w:pPr>
                              <w:pStyle w:val="Textoindependiente"/>
                              <w:kinsoku w:val="0"/>
                              <w:overflowPunct w:val="0"/>
                              <w:spacing w:line="273" w:lineRule="auto"/>
                              <w:ind w:left="720" w:right="290"/>
                            </w:pPr>
                            <w:r w:rsidRPr="00CF173E">
                              <w:t xml:space="preserve">Límite máximo: </w:t>
                            </w:r>
                            <w:r w:rsidR="00640371">
                              <w:t>20</w:t>
                            </w:r>
                            <w:r w:rsidRPr="00CF173E">
                              <w:t xml:space="preserve"> inscritos</w:t>
                            </w:r>
                            <w:r w:rsidR="00295EBE" w:rsidRPr="00CF173E">
                              <w:t>.</w:t>
                            </w:r>
                          </w:p>
                          <w:p w14:paraId="2E3A3693" w14:textId="77777777" w:rsidR="006E79D7" w:rsidRPr="00023492" w:rsidRDefault="006E79D7" w:rsidP="006E79D7">
                            <w:pPr>
                              <w:pStyle w:val="Textoindependiente"/>
                              <w:kinsoku w:val="0"/>
                              <w:overflowPunct w:val="0"/>
                              <w:spacing w:line="273" w:lineRule="auto"/>
                              <w:ind w:left="720" w:right="29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598AA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0;margin-top:6.75pt;width:447.75pt;height:154.7pt;z-index:-25165977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" o:allowincell="f" filled="f" strokeweight="1.5pt">
                <v:textbox inset="0,0,0,0">
                  <w:txbxContent>
                    <w:p w14:paraId="527C3EE3" w14:textId="77777777" w:rsidR="00CF173E" w:rsidRDefault="00CF173E" w:rsidP="00CF173E">
                      <w:pPr>
                        <w:pStyle w:val="Textoindependiente"/>
                        <w:kinsoku w:val="0"/>
                        <w:overflowPunct w:val="0"/>
                        <w:spacing w:before="108"/>
                        <w:ind w:left="142" w:right="295"/>
                        <w:contextualSpacing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11C7BF8A" w14:textId="70A058D1" w:rsidR="001F0941" w:rsidRPr="00CF173E" w:rsidRDefault="001F0941" w:rsidP="00CF173E">
                      <w:pPr>
                        <w:pStyle w:val="Textoindependiente"/>
                        <w:kinsoku w:val="0"/>
                        <w:overflowPunct w:val="0"/>
                        <w:spacing w:before="108"/>
                        <w:ind w:left="142" w:right="295"/>
                        <w:contextualSpacing/>
                        <w:rPr>
                          <w:b/>
                          <w:bCs/>
                          <w:i/>
                          <w:iCs/>
                        </w:rPr>
                      </w:pPr>
                      <w:r w:rsidRPr="00CF173E">
                        <w:rPr>
                          <w:b/>
                          <w:bCs/>
                          <w:i/>
                          <w:iCs/>
                        </w:rPr>
                        <w:t>Para realizar la inscripción al curso, deberá enviar el boletín de inscripción cumplimentado a:</w:t>
                      </w:r>
                    </w:p>
                    <w:p w14:paraId="5D36FBAA" w14:textId="77777777" w:rsidR="001F0941" w:rsidRPr="00CF173E" w:rsidRDefault="001F0941" w:rsidP="00CF173E">
                      <w:pPr>
                        <w:pStyle w:val="Textoindependiente"/>
                        <w:kinsoku w:val="0"/>
                        <w:overflowPunct w:val="0"/>
                        <w:spacing w:before="108"/>
                        <w:ind w:left="295" w:right="295"/>
                        <w:contextualSpacing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hyperlink w:history="1">
                        <w:r w:rsidRPr="00CF173E">
                          <w:rPr>
                            <w:rStyle w:val="Hipervnculo"/>
                            <w:rFonts w:cs="Calibri"/>
                            <w:b/>
                            <w:bCs/>
                            <w:sz w:val="28"/>
                            <w:szCs w:val="28"/>
                          </w:rPr>
                          <w:t>colegio@medicosrioja.com</w:t>
                        </w:r>
                      </w:hyperlink>
                    </w:p>
                    <w:p w14:paraId="21619747" w14:textId="77777777" w:rsidR="001F0941" w:rsidRPr="00CF173E" w:rsidRDefault="001F0941" w:rsidP="00CF173E">
                      <w:pPr>
                        <w:pStyle w:val="Textoindependiente"/>
                        <w:kinsoku w:val="0"/>
                        <w:overflowPunct w:val="0"/>
                        <w:spacing w:before="122" w:line="273" w:lineRule="auto"/>
                        <w:ind w:left="297" w:right="290"/>
                        <w:rPr>
                          <w:b/>
                          <w:bCs/>
                          <w:i/>
                          <w:iCs/>
                        </w:rPr>
                      </w:pPr>
                    </w:p>
                    <w:p w14:paraId="37F55590" w14:textId="51F7BC32" w:rsidR="001F0941" w:rsidRDefault="001F0941" w:rsidP="005D4980">
                      <w:pPr>
                        <w:pStyle w:val="Textoindependiente"/>
                        <w:shd w:val="clear" w:color="auto" w:fill="C5E0B3" w:themeFill="accent6" w:themeFillTint="66"/>
                        <w:kinsoku w:val="0"/>
                        <w:overflowPunct w:val="0"/>
                        <w:spacing w:before="122" w:line="273" w:lineRule="auto"/>
                        <w:ind w:left="297" w:right="290"/>
                        <w:rPr>
                          <w:b/>
                          <w:bCs/>
                          <w:i/>
                          <w:iCs/>
                          <w:color w:val="7030A0"/>
                        </w:rPr>
                      </w:pPr>
                      <w:r w:rsidRPr="00CF173E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Deseo inscribirme a</w:t>
                      </w:r>
                      <w:r w:rsidR="00276B9A" w:rsidRPr="00CF173E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l</w:t>
                      </w:r>
                      <w:r w:rsidRPr="00CF173E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 xml:space="preserve"> </w:t>
                      </w:r>
                      <w:r w:rsidR="00276B9A" w:rsidRPr="00CF173E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talle</w:t>
                      </w:r>
                      <w:r w:rsidR="00B141B9" w:rsidRPr="00CF173E">
                        <w:rPr>
                          <w:b/>
                          <w:bCs/>
                          <w:i/>
                          <w:iCs/>
                          <w:u w:val="single"/>
                        </w:rPr>
                        <w:t>r</w:t>
                      </w:r>
                      <w:r w:rsidR="00276B9A" w:rsidRPr="00CF173E">
                        <w:rPr>
                          <w:b/>
                          <w:bCs/>
                          <w:i/>
                          <w:iCs/>
                        </w:rPr>
                        <w:t xml:space="preserve">: </w:t>
                      </w:r>
                      <w:r w:rsidR="00110A88" w:rsidRPr="00CF173E">
                        <w:rPr>
                          <w:b/>
                          <w:bCs/>
                          <w:i/>
                          <w:iCs/>
                          <w:color w:val="7030A0"/>
                          <w:u w:val="single"/>
                        </w:rPr>
                        <w:t xml:space="preserve">Plazo inscripción: </w:t>
                      </w:r>
                      <w:r w:rsidR="00E11500" w:rsidRPr="00CF173E">
                        <w:rPr>
                          <w:b/>
                          <w:bCs/>
                          <w:i/>
                          <w:iCs/>
                          <w:color w:val="7030A0"/>
                          <w:u w:val="single"/>
                        </w:rPr>
                        <w:t>13</w:t>
                      </w:r>
                      <w:r w:rsidR="006E79D7" w:rsidRPr="00CF173E">
                        <w:rPr>
                          <w:b/>
                          <w:bCs/>
                          <w:i/>
                          <w:iCs/>
                          <w:color w:val="7030A0"/>
                          <w:u w:val="single"/>
                        </w:rPr>
                        <w:t xml:space="preserve"> de </w:t>
                      </w:r>
                      <w:r w:rsidR="00E11500" w:rsidRPr="00CF173E">
                        <w:rPr>
                          <w:b/>
                          <w:bCs/>
                          <w:i/>
                          <w:iCs/>
                          <w:color w:val="7030A0"/>
                          <w:u w:val="single"/>
                        </w:rPr>
                        <w:t>febrero</w:t>
                      </w:r>
                      <w:r w:rsidR="00110A88" w:rsidRPr="00CF173E">
                        <w:rPr>
                          <w:b/>
                          <w:bCs/>
                          <w:i/>
                          <w:iCs/>
                          <w:color w:val="7030A0"/>
                          <w:u w:val="single"/>
                        </w:rPr>
                        <w:t xml:space="preserve"> de 202</w:t>
                      </w:r>
                      <w:r w:rsidR="006E79D7" w:rsidRPr="00CF173E">
                        <w:rPr>
                          <w:b/>
                          <w:bCs/>
                          <w:i/>
                          <w:iCs/>
                          <w:color w:val="7030A0"/>
                          <w:u w:val="single"/>
                        </w:rPr>
                        <w:t>5</w:t>
                      </w:r>
                    </w:p>
                    <w:p w14:paraId="2B2517A4" w14:textId="77777777" w:rsidR="00CF173E" w:rsidRPr="00CF173E" w:rsidRDefault="00CF173E" w:rsidP="00CF173E">
                      <w:pPr>
                        <w:pStyle w:val="Textoindependiente"/>
                        <w:kinsoku w:val="0"/>
                        <w:overflowPunct w:val="0"/>
                        <w:spacing w:before="122" w:line="273" w:lineRule="auto"/>
                        <w:ind w:left="297" w:right="290"/>
                        <w:rPr>
                          <w:b/>
                          <w:bCs/>
                          <w:i/>
                          <w:iCs/>
                          <w:color w:val="7030A0"/>
                          <w:sz w:val="10"/>
                          <w:szCs w:val="10"/>
                        </w:rPr>
                      </w:pPr>
                    </w:p>
                    <w:p w14:paraId="5EFA7997" w14:textId="0B570DB5" w:rsidR="00CF173E" w:rsidRPr="00CF173E" w:rsidRDefault="002F78CC" w:rsidP="002F78CC">
                      <w:pPr>
                        <w:pStyle w:val="Textoindependiente"/>
                        <w:kinsoku w:val="0"/>
                        <w:overflowPunct w:val="0"/>
                        <w:spacing w:line="273" w:lineRule="auto"/>
                        <w:ind w:left="426" w:right="290"/>
                      </w:pPr>
                      <w:sdt>
                        <w:sdtPr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id w:val="172031339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E26EB3">
                            <w:rPr>
                              <w:rFonts w:ascii="MS Gothic" w:eastAsia="MS Gothic" w:hAnsi="MS Gothic" w:cstheme="minorHAnsi" w:hint="eastAsia"/>
                              <w:b/>
                              <w:bCs/>
                            </w:rPr>
                            <w:t>☐</w:t>
                          </w:r>
                        </w:sdtContent>
                      </w:sdt>
                      <w:r>
                        <w:rPr>
                          <w:rFonts w:asciiTheme="minorHAnsi" w:hAnsiTheme="minorHAnsi" w:cstheme="minorHAnsi"/>
                          <w:b/>
                          <w:bCs/>
                        </w:rPr>
                        <w:t xml:space="preserve"> </w:t>
                      </w:r>
                      <w:r w:rsidR="006E79D7" w:rsidRPr="00CF173E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</w:rPr>
                        <w:t xml:space="preserve">Seminario taller sobre el </w:t>
                      </w:r>
                      <w:r w:rsidR="00640371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</w:rPr>
                        <w:t>A</w:t>
                      </w:r>
                      <w:r w:rsidR="006E79D7" w:rsidRPr="00CF173E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</w:rPr>
                        <w:t xml:space="preserve">bordaje </w:t>
                      </w:r>
                      <w:r w:rsidR="00640371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</w:rPr>
                        <w:t>del</w:t>
                      </w:r>
                      <w:r w:rsidR="006E79D7" w:rsidRPr="00CF173E"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</w:rPr>
                        <w:t xml:space="preserve"> Vértigo, Mareo e Inestabilidad</w:t>
                      </w:r>
                      <w:r w:rsidR="001F0941" w:rsidRPr="00CF173E">
                        <w:t>.</w:t>
                      </w:r>
                    </w:p>
                    <w:p w14:paraId="3983AE74" w14:textId="4DBF6765" w:rsidR="001F0941" w:rsidRPr="00CF173E" w:rsidRDefault="001F0941" w:rsidP="00CF173E">
                      <w:pPr>
                        <w:pStyle w:val="Textoindependiente"/>
                        <w:kinsoku w:val="0"/>
                        <w:overflowPunct w:val="0"/>
                        <w:spacing w:line="273" w:lineRule="auto"/>
                        <w:ind w:left="720" w:right="290"/>
                      </w:pPr>
                      <w:r w:rsidRPr="00CF173E">
                        <w:t xml:space="preserve">Límite máximo: </w:t>
                      </w:r>
                      <w:r w:rsidR="00640371">
                        <w:t>20</w:t>
                      </w:r>
                      <w:r w:rsidRPr="00CF173E">
                        <w:t xml:space="preserve"> inscritos</w:t>
                      </w:r>
                      <w:r w:rsidR="00295EBE" w:rsidRPr="00CF173E">
                        <w:t>.</w:t>
                      </w:r>
                    </w:p>
                    <w:p w14:paraId="2E3A3693" w14:textId="77777777" w:rsidR="006E79D7" w:rsidRPr="00023492" w:rsidRDefault="006E79D7" w:rsidP="006E79D7">
                      <w:pPr>
                        <w:pStyle w:val="Textoindependiente"/>
                        <w:kinsoku w:val="0"/>
                        <w:overflowPunct w:val="0"/>
                        <w:spacing w:line="273" w:lineRule="auto"/>
                        <w:ind w:left="720" w:right="290"/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7DA4CEC8" w14:textId="0F300691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369DBAC7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5C134254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69E468C7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7A949971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31CF8D9F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0278D320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7048153D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1863C238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461EAEE4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222844C9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7DE39255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1E71B361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0AFB4451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6478941E" w14:textId="77777777" w:rsidR="006E2A2E" w:rsidRPr="006A56F2" w:rsidRDefault="006E2A2E" w:rsidP="00A36C1D">
      <w:pPr>
        <w:pStyle w:val="Textoindependiente"/>
        <w:kinsoku w:val="0"/>
        <w:overflowPunct w:val="0"/>
        <w:ind w:hanging="142"/>
        <w:jc w:val="both"/>
        <w:rPr>
          <w:rFonts w:asciiTheme="minorHAnsi" w:hAnsiTheme="minorHAnsi" w:cstheme="minorHAnsi"/>
          <w:b/>
          <w:bCs/>
        </w:rPr>
      </w:pPr>
    </w:p>
    <w:p w14:paraId="00D721B0" w14:textId="77777777" w:rsidR="006E2A2E" w:rsidRPr="006A56F2" w:rsidRDefault="006E2A2E" w:rsidP="00A36C1D">
      <w:pPr>
        <w:pStyle w:val="Ttulo1"/>
        <w:tabs>
          <w:tab w:val="left" w:pos="6742"/>
        </w:tabs>
        <w:spacing w:before="138" w:line="266" w:lineRule="exact"/>
        <w:ind w:left="0" w:hanging="142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4654DFEC" w14:textId="5CB25021" w:rsidR="006E2A2E" w:rsidRDefault="006E2A2E" w:rsidP="00A36C1D">
      <w:pPr>
        <w:pStyle w:val="Ttulo1"/>
        <w:tabs>
          <w:tab w:val="left" w:pos="6742"/>
        </w:tabs>
        <w:spacing w:before="138" w:line="266" w:lineRule="exact"/>
        <w:ind w:left="0" w:hanging="142"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14:paraId="0EB7CA12" w14:textId="3FB8D7DB" w:rsidR="00CF173E" w:rsidRPr="00CF173E" w:rsidRDefault="00CF173E" w:rsidP="00CF173E">
      <w:r w:rsidRPr="006A56F2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752" behindDoc="1" locked="0" layoutInCell="0" allowOverlap="1" wp14:anchorId="7D2823F7" wp14:editId="0266035A">
                <wp:simplePos x="0" y="0"/>
                <wp:positionH relativeFrom="margin">
                  <wp:posOffset>3175</wp:posOffset>
                </wp:positionH>
                <wp:positionV relativeFrom="paragraph">
                  <wp:posOffset>502082</wp:posOffset>
                </wp:positionV>
                <wp:extent cx="6137910" cy="699770"/>
                <wp:effectExtent l="0" t="0" r="15240" b="5080"/>
                <wp:wrapThrough wrapText="bothSides">
                  <wp:wrapPolygon edited="0">
                    <wp:start x="0" y="0"/>
                    <wp:lineTo x="0" y="21169"/>
                    <wp:lineTo x="21587" y="21169"/>
                    <wp:lineTo x="21587" y="0"/>
                    <wp:lineTo x="0" y="0"/>
                  </wp:wrapPolygon>
                </wp:wrapThrough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7910" cy="6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096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CD0C49" w14:textId="77777777" w:rsidR="006E2A2E" w:rsidRPr="001F0941" w:rsidRDefault="006E2A2E" w:rsidP="006E2A2E">
                            <w:pPr>
                              <w:pStyle w:val="Textoindependiente"/>
                              <w:kinsoku w:val="0"/>
                              <w:overflowPunct w:val="0"/>
                              <w:spacing w:line="242" w:lineRule="auto"/>
                              <w:ind w:left="105" w:right="105"/>
                              <w:jc w:val="both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1F094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De acuerdo con el nuevo Reglamento (UE) 2016/679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pacing w:val="-3"/>
                                <w:sz w:val="14"/>
                                <w:szCs w:val="14"/>
                              </w:rPr>
                              <w:t xml:space="preserve">del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Parlamento Europeo de Protección de Datos y normativa de desarrollo, se informa de que los datos proporcionados se incorporarán a un fichero automatizado del Iltre. Colegio de Médicos de La Rioja (C/ Ruavieja, 67- 1º. 26001 Logroño.) con el fin de tramitar su inscripción en la actividad, impartir y facturar el curso, efectuar  gestiones administrativas, informarle sobre actividades y servicios de interés para el profesional de la economía. Así mismo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pacing w:val="4"/>
                                <w:sz w:val="14"/>
                                <w:szCs w:val="14"/>
                              </w:rPr>
                              <w:t xml:space="preserve">le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informamos que mientras se imparten los cursos de formación, se toman fotografías de grupo de los asistentes para publicarlas en el boletín del colegio y en actos oficiales como imagen de las actividades realizadas. El asistente, por el hecho de participar en el curso autoriza al uso de imágenes antes mencionado. Si desea acceder, rectificar o cancelar sus datos en estos ficheros, puede dirigirse por escrito a la dirección antes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pacing w:val="-25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1F094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señalada.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823F7" id="Text Box 8" o:spid="_x0000_s1027" type="#_x0000_t202" style="position:absolute;margin-left:.25pt;margin-top:39.55pt;width:483.3pt;height:55.1pt;z-index:-25165772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" o:allowincell="f" filled="f" stroked="f" strokeweight=".48pt">
                <v:textbox inset="0,0,0,0">
                  <w:txbxContent>
                    <w:p w14:paraId="49CD0C49" w14:textId="77777777" w:rsidR="006E2A2E" w:rsidRPr="001F0941" w:rsidRDefault="006E2A2E" w:rsidP="006E2A2E">
                      <w:pPr>
                        <w:pStyle w:val="Textoindependiente"/>
                        <w:kinsoku w:val="0"/>
                        <w:overflowPunct w:val="0"/>
                        <w:spacing w:line="242" w:lineRule="auto"/>
                        <w:ind w:left="105" w:right="105"/>
                        <w:jc w:val="both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1F094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De acuerdo con el nuevo Reglamento (UE) 2016/679 </w:t>
                      </w:r>
                      <w:r w:rsidRPr="001F0941">
                        <w:rPr>
                          <w:rFonts w:ascii="Times New Roman" w:hAnsi="Times New Roman" w:cs="Times New Roman"/>
                          <w:spacing w:val="-3"/>
                          <w:sz w:val="14"/>
                          <w:szCs w:val="14"/>
                        </w:rPr>
                        <w:t xml:space="preserve">del </w:t>
                      </w:r>
                      <w:r w:rsidRPr="001F094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Parlamento Europeo de Protección de Datos y normativa de desarrollo, se informa de que los datos proporcionados se incorporarán a un fichero automatizado del Iltre. Colegio de Médicos de La Rioja (C/ Ruavieja, 67- 1º. 26001 Logroño.) con el fin de tramitar su inscripción en la actividad, impartir y facturar el curso, efectuar  gestiones administrativas, informarle sobre actividades y servicios de interés para el profesional de la economía. Así mismo </w:t>
                      </w:r>
                      <w:r w:rsidRPr="001F0941">
                        <w:rPr>
                          <w:rFonts w:ascii="Times New Roman" w:hAnsi="Times New Roman" w:cs="Times New Roman"/>
                          <w:spacing w:val="4"/>
                          <w:sz w:val="14"/>
                          <w:szCs w:val="14"/>
                        </w:rPr>
                        <w:t xml:space="preserve">le </w:t>
                      </w:r>
                      <w:r w:rsidRPr="001F094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informamos que mientras se imparten los cursos de formación, se toman fotografías de grupo de los asistentes para publicarlas en el boletín del colegio y en actos oficiales como imagen de las actividades realizadas. El asistente, por el hecho de participar en el curso autoriza al uso de imágenes antes mencionado. Si desea acceder, rectificar o cancelar sus datos en estos ficheros, puede dirigirse por escrito a la dirección antes</w:t>
                      </w:r>
                      <w:r w:rsidRPr="001F0941">
                        <w:rPr>
                          <w:rFonts w:ascii="Times New Roman" w:hAnsi="Times New Roman" w:cs="Times New Roman"/>
                          <w:spacing w:val="-25"/>
                          <w:sz w:val="14"/>
                          <w:szCs w:val="14"/>
                        </w:rPr>
                        <w:t xml:space="preserve"> </w:t>
                      </w:r>
                      <w:r w:rsidRPr="001F094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señalada.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sectPr w:rsidR="00CF173E" w:rsidRPr="00CF173E" w:rsidSect="00A36C1D">
      <w:headerReference w:type="default" r:id="rId7"/>
      <w:pgSz w:w="11910" w:h="16840"/>
      <w:pgMar w:top="2080" w:right="995" w:bottom="280" w:left="1220" w:header="466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02B0D" w14:textId="77777777" w:rsidR="00F37822" w:rsidRDefault="00F37822">
      <w:r>
        <w:separator/>
      </w:r>
    </w:p>
  </w:endnote>
  <w:endnote w:type="continuationSeparator" w:id="0">
    <w:p w14:paraId="14798DB6" w14:textId="77777777" w:rsidR="00F37822" w:rsidRDefault="00F37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21FF0" w14:textId="77777777" w:rsidR="00F37822" w:rsidRDefault="00F37822">
      <w:r>
        <w:separator/>
      </w:r>
    </w:p>
  </w:footnote>
  <w:footnote w:type="continuationSeparator" w:id="0">
    <w:p w14:paraId="23B86789" w14:textId="77777777" w:rsidR="00F37822" w:rsidRDefault="00F37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99C3A" w14:textId="7D9B5598" w:rsidR="00033A4D" w:rsidRDefault="008E624B">
    <w:pPr>
      <w:pStyle w:val="Textoindependiente"/>
      <w:kinsoku w:val="0"/>
      <w:overflowPunct w:val="0"/>
      <w:spacing w:line="14" w:lineRule="auto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B8DB702" wp14:editId="4C15DBBA">
          <wp:simplePos x="0" y="0"/>
          <wp:positionH relativeFrom="column">
            <wp:posOffset>3562985</wp:posOffset>
          </wp:positionH>
          <wp:positionV relativeFrom="paragraph">
            <wp:posOffset>257810</wp:posOffset>
          </wp:positionV>
          <wp:extent cx="1341120" cy="410845"/>
          <wp:effectExtent l="0" t="0" r="0" b="0"/>
          <wp:wrapNone/>
          <wp:docPr id="166112578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120" cy="410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36B2BCFE" wp14:editId="77FA00A1">
          <wp:simplePos x="0" y="0"/>
          <wp:positionH relativeFrom="column">
            <wp:posOffset>2050415</wp:posOffset>
          </wp:positionH>
          <wp:positionV relativeFrom="paragraph">
            <wp:posOffset>227330</wp:posOffset>
          </wp:positionV>
          <wp:extent cx="1180465" cy="466090"/>
          <wp:effectExtent l="0" t="0" r="0" b="0"/>
          <wp:wrapNone/>
          <wp:docPr id="1397822478" name="Imagen 17" descr="Imagen que contiene dibujo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7" descr="Imagen que contiene dibujo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645" t="18990" r="5096" b="21516"/>
                  <a:stretch>
                    <a:fillRect/>
                  </a:stretch>
                </pic:blipFill>
                <pic:spPr bwMode="auto">
                  <a:xfrm>
                    <a:off x="0" y="0"/>
                    <a:ext cx="1180465" cy="466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02091A18" wp14:editId="05EA1410">
          <wp:simplePos x="0" y="0"/>
          <wp:positionH relativeFrom="column">
            <wp:posOffset>302895</wp:posOffset>
          </wp:positionH>
          <wp:positionV relativeFrom="paragraph">
            <wp:posOffset>213995</wp:posOffset>
          </wp:positionV>
          <wp:extent cx="1525905" cy="492125"/>
          <wp:effectExtent l="0" t="0" r="0" b="0"/>
          <wp:wrapNone/>
          <wp:docPr id="1124592384" name="Imagen 11245923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0" allowOverlap="1" wp14:anchorId="323AB893" wp14:editId="64D53257">
              <wp:simplePos x="0" y="0"/>
              <wp:positionH relativeFrom="page">
                <wp:posOffset>5958840</wp:posOffset>
              </wp:positionH>
              <wp:positionV relativeFrom="page">
                <wp:posOffset>365760</wp:posOffset>
              </wp:positionV>
              <wp:extent cx="723900" cy="711200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1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7DBC1" w14:textId="5C9579F7" w:rsidR="00033A4D" w:rsidRDefault="008E624B">
                          <w:pPr>
                            <w:widowControl/>
                            <w:autoSpaceDE/>
                            <w:autoSpaceDN/>
                            <w:adjustRightInd/>
                            <w:spacing w:line="1120" w:lineRule="atLeast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ADB4ECC" wp14:editId="2AFD904C">
                                <wp:extent cx="723900" cy="714375"/>
                                <wp:effectExtent l="0" t="0" r="0" b="0"/>
                                <wp:docPr id="491448512" name="Imagen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3900" cy="714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F663554" w14:textId="77777777" w:rsidR="00033A4D" w:rsidRDefault="00033A4D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3AB893" id="Rectangle 4" o:spid="_x0000_s1028" style="position:absolute;margin-left:469.2pt;margin-top:28.8pt;width:57pt;height:56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" o:allowincell="f" filled="f" stroked="f">
              <v:textbox inset="0,0,0,0">
                <w:txbxContent>
                  <w:p w14:paraId="1467DBC1" w14:textId="5C9579F7" w:rsidR="00033A4D" w:rsidRDefault="008E624B">
                    <w:pPr>
                      <w:widowControl/>
                      <w:autoSpaceDE/>
                      <w:autoSpaceDN/>
                      <w:adjustRightInd/>
                      <w:spacing w:line="1120" w:lineRule="atLeast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7ADB4ECC" wp14:editId="2AFD904C">
                          <wp:extent cx="723900" cy="714375"/>
                          <wp:effectExtent l="0" t="0" r="0" b="0"/>
                          <wp:docPr id="491448512" name="Imagen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3900" cy="714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F663554" w14:textId="77777777" w:rsidR="00033A4D" w:rsidRDefault="00033A4D"/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5pt;height:14.25pt" o:bullet="t">
        <v:imagedata r:id="rId1" o:title=""/>
      </v:shape>
    </w:pict>
  </w:numPicBullet>
  <w:abstractNum w:abstractNumId="0" w15:restartNumberingAfterBreak="0">
    <w:nsid w:val="080C5D2F"/>
    <w:multiLevelType w:val="hybridMultilevel"/>
    <w:tmpl w:val="FFFFFFFF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065D36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617DA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B4632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240BEC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  <w:color w:val="auto"/>
        <w:sz w:val="22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8108E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97840B98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  <w:color w:val="auto"/>
      </w:rPr>
    </w:lvl>
    <w:lvl w:ilvl="4" w:tplc="0C0A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5" w15:restartNumberingAfterBreak="0">
    <w:nsid w:val="23937648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533798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26233F1C"/>
    <w:multiLevelType w:val="hybridMultilevel"/>
    <w:tmpl w:val="FFFFFFFF"/>
    <w:lvl w:ilvl="0" w:tplc="6D105D5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925D1"/>
    <w:multiLevelType w:val="hybridMultilevel"/>
    <w:tmpl w:val="FFFFFFFF"/>
    <w:lvl w:ilvl="0" w:tplc="0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0026FCA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16C98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8837FB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12" w15:restartNumberingAfterBreak="0">
    <w:nsid w:val="3D4C516B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4C3B4F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1301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14" w15:restartNumberingAfterBreak="0">
    <w:nsid w:val="44B17A5D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1301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15" w15:restartNumberingAfterBreak="0">
    <w:nsid w:val="4534291B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1301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16" w15:restartNumberingAfterBreak="0">
    <w:nsid w:val="45C71ED1"/>
    <w:multiLevelType w:val="hybridMultilevel"/>
    <w:tmpl w:val="FFFFFFFF"/>
    <w:lvl w:ilvl="0" w:tplc="0812FB7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8E2772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6E385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0D6BD2"/>
    <w:multiLevelType w:val="hybridMultilevel"/>
    <w:tmpl w:val="FFFFFFFF"/>
    <w:lvl w:ilvl="0" w:tplc="AF8637A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3532CEF"/>
    <w:multiLevelType w:val="hybridMultilevel"/>
    <w:tmpl w:val="FFFFFFFF"/>
    <w:lvl w:ilvl="0" w:tplc="2D22EC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BAB98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FD8C9E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5C83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E4D4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27ACAF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FE05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14823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55A3E1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65A00467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1" w15:restartNumberingAfterBreak="0">
    <w:nsid w:val="67962192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141D6C"/>
    <w:multiLevelType w:val="hybridMultilevel"/>
    <w:tmpl w:val="FFFFFFFF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665B1D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4" w15:restartNumberingAfterBreak="0">
    <w:nsid w:val="73584F64"/>
    <w:multiLevelType w:val="hybridMultilevel"/>
    <w:tmpl w:val="FFFFFFFF"/>
    <w:lvl w:ilvl="0" w:tplc="0C0A0001">
      <w:start w:val="1"/>
      <w:numFmt w:val="bullet"/>
      <w:lvlText w:val=""/>
      <w:lvlJc w:val="left"/>
      <w:pPr>
        <w:ind w:left="941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661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3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21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5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81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701" w:hanging="360"/>
      </w:pPr>
      <w:rPr>
        <w:rFonts w:ascii="Wingdings" w:hAnsi="Wingdings" w:hint="default"/>
      </w:rPr>
    </w:lvl>
  </w:abstractNum>
  <w:abstractNum w:abstractNumId="25" w15:restartNumberingAfterBreak="0">
    <w:nsid w:val="7932555C"/>
    <w:multiLevelType w:val="hybridMultilevel"/>
    <w:tmpl w:val="FFFFFFFF"/>
    <w:lvl w:ilvl="0" w:tplc="F2240BE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C211A2"/>
    <w:multiLevelType w:val="hybridMultilevel"/>
    <w:tmpl w:val="FFFFFFFF"/>
    <w:lvl w:ilvl="0" w:tplc="23DAEBF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615430">
    <w:abstractNumId w:val="8"/>
  </w:num>
  <w:num w:numId="2" w16cid:durableId="255214484">
    <w:abstractNumId w:val="4"/>
  </w:num>
  <w:num w:numId="3" w16cid:durableId="660276662">
    <w:abstractNumId w:val="6"/>
  </w:num>
  <w:num w:numId="4" w16cid:durableId="167909426">
    <w:abstractNumId w:val="16"/>
  </w:num>
  <w:num w:numId="5" w16cid:durableId="332149683">
    <w:abstractNumId w:val="11"/>
  </w:num>
  <w:num w:numId="6" w16cid:durableId="998074673">
    <w:abstractNumId w:val="24"/>
  </w:num>
  <w:num w:numId="7" w16cid:durableId="2134975765">
    <w:abstractNumId w:val="23"/>
  </w:num>
  <w:num w:numId="8" w16cid:durableId="631718065">
    <w:abstractNumId w:val="0"/>
  </w:num>
  <w:num w:numId="9" w16cid:durableId="1200821862">
    <w:abstractNumId w:val="20"/>
  </w:num>
  <w:num w:numId="10" w16cid:durableId="210386004">
    <w:abstractNumId w:val="19"/>
  </w:num>
  <w:num w:numId="11" w16cid:durableId="1455368534">
    <w:abstractNumId w:val="9"/>
  </w:num>
  <w:num w:numId="12" w16cid:durableId="1255089873">
    <w:abstractNumId w:val="17"/>
  </w:num>
  <w:num w:numId="13" w16cid:durableId="132064457">
    <w:abstractNumId w:val="25"/>
  </w:num>
  <w:num w:numId="14" w16cid:durableId="746615179">
    <w:abstractNumId w:val="14"/>
  </w:num>
  <w:num w:numId="15" w16cid:durableId="1074932564">
    <w:abstractNumId w:val="13"/>
  </w:num>
  <w:num w:numId="16" w16cid:durableId="600526085">
    <w:abstractNumId w:val="15"/>
  </w:num>
  <w:num w:numId="17" w16cid:durableId="1767001866">
    <w:abstractNumId w:val="2"/>
  </w:num>
  <w:num w:numId="18" w16cid:durableId="1956401911">
    <w:abstractNumId w:val="3"/>
  </w:num>
  <w:num w:numId="19" w16cid:durableId="137457846">
    <w:abstractNumId w:val="21"/>
  </w:num>
  <w:num w:numId="20" w16cid:durableId="1406219825">
    <w:abstractNumId w:val="22"/>
  </w:num>
  <w:num w:numId="21" w16cid:durableId="2132430203">
    <w:abstractNumId w:val="5"/>
  </w:num>
  <w:num w:numId="22" w16cid:durableId="1134176444">
    <w:abstractNumId w:val="18"/>
  </w:num>
  <w:num w:numId="23" w16cid:durableId="1846624721">
    <w:abstractNumId w:val="10"/>
  </w:num>
  <w:num w:numId="24" w16cid:durableId="1968201554">
    <w:abstractNumId w:val="12"/>
  </w:num>
  <w:num w:numId="25" w16cid:durableId="518743812">
    <w:abstractNumId w:val="1"/>
  </w:num>
  <w:num w:numId="26" w16cid:durableId="678657974">
    <w:abstractNumId w:val="7"/>
  </w:num>
  <w:num w:numId="27" w16cid:durableId="201078980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D8B"/>
    <w:rsid w:val="000038DF"/>
    <w:rsid w:val="000059A5"/>
    <w:rsid w:val="00023492"/>
    <w:rsid w:val="0003270E"/>
    <w:rsid w:val="00033A4D"/>
    <w:rsid w:val="0003489D"/>
    <w:rsid w:val="0004451B"/>
    <w:rsid w:val="0006153D"/>
    <w:rsid w:val="00085880"/>
    <w:rsid w:val="00091DA1"/>
    <w:rsid w:val="000A40B4"/>
    <w:rsid w:val="00102BD9"/>
    <w:rsid w:val="0010557B"/>
    <w:rsid w:val="00110A88"/>
    <w:rsid w:val="0012448D"/>
    <w:rsid w:val="0016575A"/>
    <w:rsid w:val="0016663C"/>
    <w:rsid w:val="00175842"/>
    <w:rsid w:val="001759CC"/>
    <w:rsid w:val="0019109E"/>
    <w:rsid w:val="001939F0"/>
    <w:rsid w:val="001C06BC"/>
    <w:rsid w:val="001E007C"/>
    <w:rsid w:val="001E6972"/>
    <w:rsid w:val="001F0941"/>
    <w:rsid w:val="00207E95"/>
    <w:rsid w:val="0023340C"/>
    <w:rsid w:val="0024485A"/>
    <w:rsid w:val="00266495"/>
    <w:rsid w:val="00276B9A"/>
    <w:rsid w:val="00277208"/>
    <w:rsid w:val="00295EBE"/>
    <w:rsid w:val="002A0EB1"/>
    <w:rsid w:val="002C17D0"/>
    <w:rsid w:val="002E0C80"/>
    <w:rsid w:val="002F616E"/>
    <w:rsid w:val="002F78CC"/>
    <w:rsid w:val="00330277"/>
    <w:rsid w:val="00364D9C"/>
    <w:rsid w:val="00366B5D"/>
    <w:rsid w:val="003671E6"/>
    <w:rsid w:val="0038142C"/>
    <w:rsid w:val="0039041B"/>
    <w:rsid w:val="003911E7"/>
    <w:rsid w:val="00392561"/>
    <w:rsid w:val="00395C33"/>
    <w:rsid w:val="003A130E"/>
    <w:rsid w:val="003D671B"/>
    <w:rsid w:val="003E38EE"/>
    <w:rsid w:val="004036BA"/>
    <w:rsid w:val="004400B8"/>
    <w:rsid w:val="004444D2"/>
    <w:rsid w:val="00451700"/>
    <w:rsid w:val="00473855"/>
    <w:rsid w:val="004925CD"/>
    <w:rsid w:val="004D5F48"/>
    <w:rsid w:val="004F53BA"/>
    <w:rsid w:val="00512D41"/>
    <w:rsid w:val="0053757F"/>
    <w:rsid w:val="005507FB"/>
    <w:rsid w:val="005835D5"/>
    <w:rsid w:val="00586B51"/>
    <w:rsid w:val="00590BF2"/>
    <w:rsid w:val="005A1231"/>
    <w:rsid w:val="005D1E6F"/>
    <w:rsid w:val="005D4980"/>
    <w:rsid w:val="005D630C"/>
    <w:rsid w:val="005D798D"/>
    <w:rsid w:val="0060749D"/>
    <w:rsid w:val="00640371"/>
    <w:rsid w:val="00644E91"/>
    <w:rsid w:val="00667B72"/>
    <w:rsid w:val="006A3D06"/>
    <w:rsid w:val="006A56F2"/>
    <w:rsid w:val="006A6B3D"/>
    <w:rsid w:val="006B7DCC"/>
    <w:rsid w:val="006C6732"/>
    <w:rsid w:val="006E2A2E"/>
    <w:rsid w:val="006E79D7"/>
    <w:rsid w:val="00724E3B"/>
    <w:rsid w:val="007432FF"/>
    <w:rsid w:val="00745495"/>
    <w:rsid w:val="00763521"/>
    <w:rsid w:val="00794FA6"/>
    <w:rsid w:val="007C42A1"/>
    <w:rsid w:val="007C52A3"/>
    <w:rsid w:val="007C6B61"/>
    <w:rsid w:val="007D4C32"/>
    <w:rsid w:val="007E23AE"/>
    <w:rsid w:val="008876DF"/>
    <w:rsid w:val="00894917"/>
    <w:rsid w:val="008A0EDE"/>
    <w:rsid w:val="008B09DB"/>
    <w:rsid w:val="008E624B"/>
    <w:rsid w:val="00905CB8"/>
    <w:rsid w:val="009505EF"/>
    <w:rsid w:val="00965046"/>
    <w:rsid w:val="00992ABD"/>
    <w:rsid w:val="009A643E"/>
    <w:rsid w:val="009B07C7"/>
    <w:rsid w:val="009C7237"/>
    <w:rsid w:val="009D3D56"/>
    <w:rsid w:val="009D58CF"/>
    <w:rsid w:val="009E6C92"/>
    <w:rsid w:val="00A03F82"/>
    <w:rsid w:val="00A36C1D"/>
    <w:rsid w:val="00A42176"/>
    <w:rsid w:val="00AC4F42"/>
    <w:rsid w:val="00AD75B5"/>
    <w:rsid w:val="00AE403C"/>
    <w:rsid w:val="00B05E99"/>
    <w:rsid w:val="00B06BFB"/>
    <w:rsid w:val="00B141B9"/>
    <w:rsid w:val="00B36D2B"/>
    <w:rsid w:val="00B7459D"/>
    <w:rsid w:val="00BA101A"/>
    <w:rsid w:val="00C84403"/>
    <w:rsid w:val="00CD4A70"/>
    <w:rsid w:val="00CE25F2"/>
    <w:rsid w:val="00CF173E"/>
    <w:rsid w:val="00CF44FE"/>
    <w:rsid w:val="00CF60E7"/>
    <w:rsid w:val="00D00064"/>
    <w:rsid w:val="00D02AE7"/>
    <w:rsid w:val="00D43815"/>
    <w:rsid w:val="00D47B39"/>
    <w:rsid w:val="00D54E41"/>
    <w:rsid w:val="00D75686"/>
    <w:rsid w:val="00DB01D7"/>
    <w:rsid w:val="00E11500"/>
    <w:rsid w:val="00E26EB3"/>
    <w:rsid w:val="00E3550D"/>
    <w:rsid w:val="00E43DA5"/>
    <w:rsid w:val="00E75BD4"/>
    <w:rsid w:val="00EC40C6"/>
    <w:rsid w:val="00ED2CD0"/>
    <w:rsid w:val="00EF5DAF"/>
    <w:rsid w:val="00F15D8B"/>
    <w:rsid w:val="00F37822"/>
    <w:rsid w:val="00F41EFA"/>
    <w:rsid w:val="00F46A85"/>
    <w:rsid w:val="00F56023"/>
    <w:rsid w:val="00F73A28"/>
    <w:rsid w:val="00F84EBD"/>
    <w:rsid w:val="00F85D3F"/>
    <w:rsid w:val="00F94B70"/>
    <w:rsid w:val="00F96702"/>
    <w:rsid w:val="00F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/>
    <o:shapelayout v:ext="edit">
      <o:idmap v:ext="edit" data="2"/>
    </o:shapelayout>
  </w:shapeDefaults>
  <w:decimalSymbol w:val=","/>
  <w:listSeparator w:val=";"/>
  <w14:docId w14:val="7EC18073"/>
  <w14:defaultImageDpi w14:val="0"/>
  <w15:docId w15:val="{739CA774-FDA7-4995-9476-8704C0233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1"/>
    <w:qFormat/>
    <w:pPr>
      <w:ind w:left="479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1"/>
    <w:qFormat/>
    <w:pPr>
      <w:ind w:left="479"/>
      <w:outlineLvl w:val="1"/>
    </w:pPr>
    <w:rPr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2Car">
    <w:name w:val="Título 2 Car"/>
    <w:link w:val="Ttulo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xtoindependiente">
    <w:name w:val="Body Text"/>
    <w:basedOn w:val="Normal"/>
    <w:link w:val="TextoindependienteCar"/>
    <w:uiPriority w:val="1"/>
    <w:qFormat/>
    <w:rPr>
      <w:rFonts w:ascii="Calibri" w:hAnsi="Calibri" w:cs="Calibri"/>
      <w:sz w:val="22"/>
      <w:szCs w:val="22"/>
    </w:rPr>
  </w:style>
  <w:style w:type="character" w:customStyle="1" w:styleId="TextoindependienteCar">
    <w:name w:val="Texto independiente Car"/>
    <w:link w:val="Textoindependiente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15D8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locked/>
    <w:rsid w:val="00F15D8B"/>
    <w:rPr>
      <w:rFonts w:ascii="Times New Roman" w:hAnsi="Times New Roman" w:cs="Times New Roman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15D8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locked/>
    <w:rsid w:val="00F15D8B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uiPriority w:val="99"/>
    <w:unhideWhenUsed/>
    <w:rsid w:val="001F0941"/>
    <w:rPr>
      <w:rFonts w:cs="Times New Roman"/>
      <w:color w:val="0563C1"/>
      <w:u w:val="single"/>
    </w:rPr>
  </w:style>
  <w:style w:type="character" w:customStyle="1" w:styleId="Mencinsinresolver1">
    <w:name w:val="Mención sin resolver1"/>
    <w:uiPriority w:val="99"/>
    <w:semiHidden/>
    <w:unhideWhenUsed/>
    <w:rsid w:val="001F0941"/>
    <w:rPr>
      <w:rFonts w:cs="Times New Roman"/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D671B"/>
    <w:pPr>
      <w:widowControl/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4961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50.jpeg"/><Relationship Id="rId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34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CURSO DE OTOLOGÍA BÁSICA Y APLICADA</vt:lpstr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CURSO DE OTOLOGÍA BÁSICA Y APLICADA</dc:title>
  <dc:subject/>
  <dc:creator>Usuario</dc:creator>
  <cp:keywords/>
  <dc:description/>
  <cp:lastModifiedBy>Lara San Juan</cp:lastModifiedBy>
  <cp:revision>16</cp:revision>
  <cp:lastPrinted>2025-01-28T18:14:00Z</cp:lastPrinted>
  <dcterms:created xsi:type="dcterms:W3CDTF">2024-01-29T16:03:00Z</dcterms:created>
  <dcterms:modified xsi:type="dcterms:W3CDTF">2025-01-29T07:17:00Z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