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53675" w14:textId="7A960D75" w:rsidR="00466FC9" w:rsidRPr="00AE4C43" w:rsidRDefault="000E2787" w:rsidP="00AE4C43">
      <w:pPr>
        <w:jc w:val="center"/>
        <w:rPr>
          <w:b/>
        </w:rPr>
      </w:pPr>
      <w:r w:rsidRPr="00AE4C43">
        <w:rPr>
          <w:b/>
        </w:rPr>
        <w:t>X</w:t>
      </w:r>
      <w:r w:rsidR="007C6211">
        <w:rPr>
          <w:b/>
        </w:rPr>
        <w:t>V</w:t>
      </w:r>
      <w:r w:rsidR="00A63300" w:rsidRPr="00AE4C43">
        <w:rPr>
          <w:b/>
        </w:rPr>
        <w:t xml:space="preserve"> </w:t>
      </w:r>
      <w:r w:rsidR="00466FC9" w:rsidRPr="00AE4C43">
        <w:rPr>
          <w:b/>
        </w:rPr>
        <w:t xml:space="preserve">CONCURSO </w:t>
      </w:r>
      <w:r w:rsidR="00A63300" w:rsidRPr="00AE4C43">
        <w:rPr>
          <w:b/>
        </w:rPr>
        <w:t>AL MEJOR POSTER O COMUNICACIÓN ORAL PARA MEDICOS EN FORMACION DEL COMLR</w:t>
      </w:r>
    </w:p>
    <w:p w14:paraId="72F708A8" w14:textId="77777777" w:rsidR="00466FC9" w:rsidRPr="00AE4C43" w:rsidRDefault="00466FC9" w:rsidP="00466FC9"/>
    <w:p w14:paraId="0A141370" w14:textId="77777777" w:rsidR="00A771FC" w:rsidRDefault="00A771FC" w:rsidP="00466FC9"/>
    <w:p w14:paraId="1F756F87" w14:textId="77777777" w:rsidR="00C56497" w:rsidRDefault="00C56497" w:rsidP="00466FC9"/>
    <w:p w14:paraId="1EDADB96" w14:textId="77777777" w:rsidR="007C6211" w:rsidRPr="00AE4C43" w:rsidRDefault="007C6211" w:rsidP="00466FC9"/>
    <w:p w14:paraId="3F3A73A6" w14:textId="0E68B122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NOMBRE</w:t>
      </w:r>
      <w:r w:rsidR="001C6B0D">
        <w:rPr>
          <w:b/>
          <w:bCs/>
          <w:color w:val="000000"/>
        </w:rPr>
        <w:t xml:space="preserve"> Y APELLIDOS</w:t>
      </w:r>
      <w:r w:rsidRPr="00AE4C43">
        <w:rPr>
          <w:color w:val="000000"/>
        </w:rPr>
        <w:t xml:space="preserve">: </w:t>
      </w:r>
    </w:p>
    <w:p w14:paraId="4073777A" w14:textId="6E1E48EC" w:rsidR="00940451" w:rsidRPr="00AE4C43" w:rsidRDefault="00940451" w:rsidP="008E6509">
      <w:pPr>
        <w:rPr>
          <w:color w:val="000000"/>
        </w:rPr>
      </w:pPr>
    </w:p>
    <w:p w14:paraId="1AE07920" w14:textId="77777777" w:rsidR="00AE4C43" w:rsidRPr="00AE4C43" w:rsidRDefault="00AE4C43" w:rsidP="008E6509">
      <w:pPr>
        <w:rPr>
          <w:color w:val="000000"/>
        </w:rPr>
      </w:pPr>
    </w:p>
    <w:p w14:paraId="28BB6ACC" w14:textId="54FF2307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NÚMERO DE COLEGIADO</w:t>
      </w:r>
      <w:r w:rsidRPr="00AE4C43">
        <w:rPr>
          <w:color w:val="000000"/>
        </w:rPr>
        <w:t xml:space="preserve">: </w:t>
      </w:r>
    </w:p>
    <w:p w14:paraId="38FCE808" w14:textId="30938FFA" w:rsidR="00940451" w:rsidRPr="00AE4C43" w:rsidRDefault="00940451" w:rsidP="008E6509">
      <w:pPr>
        <w:rPr>
          <w:color w:val="000000"/>
        </w:rPr>
      </w:pPr>
    </w:p>
    <w:p w14:paraId="28072B02" w14:textId="77777777" w:rsidR="00AE4C43" w:rsidRPr="00AE4C43" w:rsidRDefault="00AE4C43" w:rsidP="008E6509">
      <w:pPr>
        <w:rPr>
          <w:color w:val="000000"/>
        </w:rPr>
      </w:pPr>
    </w:p>
    <w:p w14:paraId="595E3F2A" w14:textId="5AEFA5E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DIRECCIÓN</w:t>
      </w:r>
      <w:r w:rsidRPr="00AE4C43">
        <w:rPr>
          <w:color w:val="000000"/>
        </w:rPr>
        <w:t>:</w:t>
      </w:r>
      <w:r w:rsidR="00AE4C43" w:rsidRPr="00AE4C43">
        <w:rPr>
          <w:color w:val="000000"/>
        </w:rPr>
        <w:t xml:space="preserve"> </w:t>
      </w:r>
    </w:p>
    <w:p w14:paraId="0FAA1A4F" w14:textId="3609C69E" w:rsidR="00940451" w:rsidRPr="00AE4C43" w:rsidRDefault="00940451" w:rsidP="008E6509">
      <w:pPr>
        <w:rPr>
          <w:color w:val="000000"/>
        </w:rPr>
      </w:pPr>
    </w:p>
    <w:p w14:paraId="30155B8A" w14:textId="77777777" w:rsidR="00AE4C43" w:rsidRPr="00AE4C43" w:rsidRDefault="00AE4C43" w:rsidP="008E6509">
      <w:pPr>
        <w:rPr>
          <w:color w:val="000000"/>
        </w:rPr>
      </w:pPr>
    </w:p>
    <w:p w14:paraId="0BBFF955" w14:textId="36BD3B88" w:rsidR="00206E47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CORREO ELECTRÓNICO</w:t>
      </w:r>
      <w:r w:rsidRPr="00AE4C43">
        <w:rPr>
          <w:color w:val="000000"/>
        </w:rPr>
        <w:t xml:space="preserve">: </w:t>
      </w:r>
    </w:p>
    <w:p w14:paraId="5ECCE0EF" w14:textId="3E658331" w:rsidR="00206E47" w:rsidRPr="00AE4C43" w:rsidRDefault="00206E47" w:rsidP="008E6509">
      <w:pPr>
        <w:rPr>
          <w:color w:val="000000"/>
        </w:rPr>
      </w:pPr>
    </w:p>
    <w:p w14:paraId="5766C245" w14:textId="77777777" w:rsidR="00AE4C43" w:rsidRPr="00AE4C43" w:rsidRDefault="00AE4C43" w:rsidP="008E6509">
      <w:pPr>
        <w:rPr>
          <w:color w:val="000000"/>
        </w:rPr>
      </w:pPr>
    </w:p>
    <w:p w14:paraId="74DE0D5C" w14:textId="14A1A05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TELÉFONO</w:t>
      </w:r>
      <w:r w:rsidRPr="00AE4C43">
        <w:rPr>
          <w:color w:val="000000"/>
        </w:rPr>
        <w:t xml:space="preserve">: </w:t>
      </w:r>
    </w:p>
    <w:p w14:paraId="05B368C7" w14:textId="1C37B83F" w:rsidR="00940451" w:rsidRPr="00AE4C43" w:rsidRDefault="00940451" w:rsidP="008E6509">
      <w:pPr>
        <w:rPr>
          <w:color w:val="000000"/>
        </w:rPr>
      </w:pPr>
    </w:p>
    <w:p w14:paraId="20A400EF" w14:textId="77777777" w:rsidR="00AE4C43" w:rsidRPr="00AE4C43" w:rsidRDefault="00AE4C43" w:rsidP="008E6509">
      <w:pPr>
        <w:rPr>
          <w:color w:val="000000"/>
        </w:rPr>
      </w:pPr>
    </w:p>
    <w:p w14:paraId="4EC75290" w14:textId="41AC89B8" w:rsidR="00940451" w:rsidRPr="00AE4C43" w:rsidRDefault="00C56497" w:rsidP="008E6509">
      <w:pPr>
        <w:rPr>
          <w:color w:val="000000"/>
        </w:rPr>
      </w:pPr>
      <w:r>
        <w:rPr>
          <w:b/>
          <w:bCs/>
          <w:color w:val="000000"/>
        </w:rPr>
        <w:t xml:space="preserve">TÍTULO </w:t>
      </w:r>
      <w:r w:rsidR="00940451" w:rsidRPr="00AE4C43">
        <w:rPr>
          <w:b/>
          <w:bCs/>
          <w:color w:val="000000"/>
        </w:rPr>
        <w:t>PÓSTER</w:t>
      </w:r>
      <w:r>
        <w:rPr>
          <w:b/>
          <w:bCs/>
          <w:color w:val="000000"/>
        </w:rPr>
        <w:t xml:space="preserve"> O COMUNICACIÓN ORAL</w:t>
      </w:r>
      <w:r w:rsidR="00940451" w:rsidRPr="00AE4C43">
        <w:rPr>
          <w:color w:val="000000"/>
        </w:rPr>
        <w:t xml:space="preserve">: </w:t>
      </w:r>
    </w:p>
    <w:p w14:paraId="4FB747F6" w14:textId="77777777" w:rsidR="00940451" w:rsidRPr="00AE4C43" w:rsidRDefault="00940451" w:rsidP="008E6509">
      <w:pPr>
        <w:rPr>
          <w:color w:val="000000"/>
        </w:rPr>
      </w:pPr>
    </w:p>
    <w:p w14:paraId="4550868D" w14:textId="77777777" w:rsidR="00A63300" w:rsidRPr="00AE4C43" w:rsidRDefault="00A63300" w:rsidP="00A771FC">
      <w:pPr>
        <w:pStyle w:val="Textosinformato"/>
        <w:rPr>
          <w:rFonts w:ascii="Times New Roman" w:hAnsi="Times New Roman" w:cs="Times New Roman"/>
          <w:sz w:val="24"/>
          <w:szCs w:val="24"/>
        </w:rPr>
      </w:pPr>
    </w:p>
    <w:p w14:paraId="3D46B56D" w14:textId="77777777" w:rsidR="002D43D6" w:rsidRPr="00AE4C43" w:rsidRDefault="002D43D6" w:rsidP="002D43D6">
      <w:pPr>
        <w:rPr>
          <w:b/>
          <w:bCs/>
          <w:color w:val="000000"/>
        </w:rPr>
      </w:pPr>
    </w:p>
    <w:p w14:paraId="5CAAE725" w14:textId="77777777" w:rsidR="00A771FC" w:rsidRPr="00AE4C43" w:rsidRDefault="00A771FC" w:rsidP="00466FC9"/>
    <w:sectPr w:rsidR="00A771FC" w:rsidRPr="00AE4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477"/>
    <w:rsid w:val="00016E4B"/>
    <w:rsid w:val="000D4AE6"/>
    <w:rsid w:val="000E2787"/>
    <w:rsid w:val="001C6B0D"/>
    <w:rsid w:val="00206E47"/>
    <w:rsid w:val="002D43D6"/>
    <w:rsid w:val="00466FC9"/>
    <w:rsid w:val="005411D5"/>
    <w:rsid w:val="00651215"/>
    <w:rsid w:val="00771477"/>
    <w:rsid w:val="007C6211"/>
    <w:rsid w:val="00897B2F"/>
    <w:rsid w:val="008A6998"/>
    <w:rsid w:val="008E6509"/>
    <w:rsid w:val="00940451"/>
    <w:rsid w:val="00A63300"/>
    <w:rsid w:val="00A771FC"/>
    <w:rsid w:val="00AB7CED"/>
    <w:rsid w:val="00AE4C43"/>
    <w:rsid w:val="00C56497"/>
    <w:rsid w:val="00CE2529"/>
    <w:rsid w:val="00D17175"/>
    <w:rsid w:val="00E3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BA5E"/>
  <w15:docId w15:val="{B7AA6283-1628-415A-8F81-B0FF43B2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66FC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771F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771FC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Lara San Juan</cp:lastModifiedBy>
  <cp:revision>8</cp:revision>
  <cp:lastPrinted>2025-04-09T10:39:00Z</cp:lastPrinted>
  <dcterms:created xsi:type="dcterms:W3CDTF">2019-05-08T18:54:00Z</dcterms:created>
  <dcterms:modified xsi:type="dcterms:W3CDTF">2025-04-09T10:41:00Z</dcterms:modified>
</cp:coreProperties>
</file>