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53675" w14:textId="0B008165" w:rsidR="00466FC9" w:rsidRPr="00AE4C43" w:rsidRDefault="000E2787" w:rsidP="00AE4C43">
      <w:pPr>
        <w:jc w:val="center"/>
        <w:rPr>
          <w:b/>
        </w:rPr>
      </w:pPr>
      <w:r w:rsidRPr="00AE4C43">
        <w:rPr>
          <w:b/>
        </w:rPr>
        <w:t>X</w:t>
      </w:r>
      <w:r w:rsidR="007C6211">
        <w:rPr>
          <w:b/>
        </w:rPr>
        <w:t>V</w:t>
      </w:r>
      <w:r w:rsidR="00216C9B">
        <w:rPr>
          <w:b/>
        </w:rPr>
        <w:t>I</w:t>
      </w:r>
      <w:r w:rsidR="00A63300" w:rsidRPr="00AE4C43">
        <w:rPr>
          <w:b/>
        </w:rPr>
        <w:t xml:space="preserve"> </w:t>
      </w:r>
      <w:r w:rsidR="00466FC9" w:rsidRPr="00AE4C43">
        <w:rPr>
          <w:b/>
        </w:rPr>
        <w:t xml:space="preserve">CONCURSO </w:t>
      </w:r>
      <w:r w:rsidR="00A63300" w:rsidRPr="00AE4C43">
        <w:rPr>
          <w:b/>
        </w:rPr>
        <w:t>AL MEJOR POSTER O COMUNICACIÓN ORAL PARA MEDICOS EN FORMACION DEL COMLR</w:t>
      </w:r>
    </w:p>
    <w:p w14:paraId="72F708A8" w14:textId="77777777" w:rsidR="00466FC9" w:rsidRPr="00AE4C43" w:rsidRDefault="00466FC9" w:rsidP="00466FC9"/>
    <w:p w14:paraId="0A141370" w14:textId="77777777" w:rsidR="00A771FC" w:rsidRDefault="00A771FC" w:rsidP="00466FC9"/>
    <w:p w14:paraId="1F756F87" w14:textId="77777777" w:rsidR="00C56497" w:rsidRDefault="00C56497" w:rsidP="00466FC9"/>
    <w:p w14:paraId="1EDADB96" w14:textId="77777777" w:rsidR="007C6211" w:rsidRPr="00AE4C43" w:rsidRDefault="007C6211" w:rsidP="00466FC9"/>
    <w:p w14:paraId="3F3A73A6" w14:textId="0E68B122" w:rsidR="008E6509" w:rsidRPr="00AE4C43" w:rsidRDefault="00940451" w:rsidP="008E6509">
      <w:pPr>
        <w:rPr>
          <w:color w:val="000000"/>
        </w:rPr>
      </w:pPr>
      <w:r w:rsidRPr="00AE4C43">
        <w:rPr>
          <w:b/>
          <w:bCs/>
          <w:color w:val="000000"/>
        </w:rPr>
        <w:t>NOMBRE</w:t>
      </w:r>
      <w:r w:rsidR="001C6B0D">
        <w:rPr>
          <w:b/>
          <w:bCs/>
          <w:color w:val="000000"/>
        </w:rPr>
        <w:t xml:space="preserve"> Y APELLIDOS</w:t>
      </w:r>
      <w:r w:rsidRPr="00AE4C43">
        <w:rPr>
          <w:color w:val="000000"/>
        </w:rPr>
        <w:t xml:space="preserve">: </w:t>
      </w:r>
    </w:p>
    <w:p w14:paraId="4073777A" w14:textId="6E1E48EC" w:rsidR="00940451" w:rsidRPr="00AE4C43" w:rsidRDefault="00940451" w:rsidP="008E6509">
      <w:pPr>
        <w:rPr>
          <w:color w:val="000000"/>
        </w:rPr>
      </w:pPr>
    </w:p>
    <w:p w14:paraId="1AE07920" w14:textId="77777777" w:rsidR="00AE4C43" w:rsidRPr="00AE4C43" w:rsidRDefault="00AE4C43" w:rsidP="008E6509">
      <w:pPr>
        <w:rPr>
          <w:color w:val="000000"/>
        </w:rPr>
      </w:pPr>
    </w:p>
    <w:p w14:paraId="28BB6ACC" w14:textId="54FF2307" w:rsidR="008E6509" w:rsidRPr="00AE4C43" w:rsidRDefault="00940451" w:rsidP="008E6509">
      <w:pPr>
        <w:rPr>
          <w:color w:val="000000"/>
        </w:rPr>
      </w:pPr>
      <w:r w:rsidRPr="00AE4C43">
        <w:rPr>
          <w:b/>
          <w:bCs/>
          <w:color w:val="000000"/>
        </w:rPr>
        <w:t>NÚMERO DE COLEGIADO</w:t>
      </w:r>
      <w:r w:rsidRPr="00AE4C43">
        <w:rPr>
          <w:color w:val="000000"/>
        </w:rPr>
        <w:t xml:space="preserve">: </w:t>
      </w:r>
    </w:p>
    <w:p w14:paraId="38FCE808" w14:textId="30938FFA" w:rsidR="00940451" w:rsidRPr="00AE4C43" w:rsidRDefault="00940451" w:rsidP="008E6509">
      <w:pPr>
        <w:rPr>
          <w:color w:val="000000"/>
        </w:rPr>
      </w:pPr>
    </w:p>
    <w:p w14:paraId="28072B02" w14:textId="77777777" w:rsidR="00AE4C43" w:rsidRPr="00AE4C43" w:rsidRDefault="00AE4C43" w:rsidP="008E6509">
      <w:pPr>
        <w:rPr>
          <w:color w:val="000000"/>
        </w:rPr>
      </w:pPr>
    </w:p>
    <w:p w14:paraId="595E3F2A" w14:textId="5AEFA5EC" w:rsidR="00940451" w:rsidRPr="00AE4C43" w:rsidRDefault="00940451" w:rsidP="008E6509">
      <w:pPr>
        <w:rPr>
          <w:color w:val="000000"/>
        </w:rPr>
      </w:pPr>
      <w:r w:rsidRPr="00AE4C43">
        <w:rPr>
          <w:b/>
          <w:bCs/>
          <w:color w:val="000000"/>
        </w:rPr>
        <w:t>DIRECCIÓN</w:t>
      </w:r>
      <w:r w:rsidRPr="00AE4C43">
        <w:rPr>
          <w:color w:val="000000"/>
        </w:rPr>
        <w:t>:</w:t>
      </w:r>
      <w:r w:rsidR="00AE4C43" w:rsidRPr="00AE4C43">
        <w:rPr>
          <w:color w:val="000000"/>
        </w:rPr>
        <w:t xml:space="preserve"> </w:t>
      </w:r>
    </w:p>
    <w:p w14:paraId="0FAA1A4F" w14:textId="3609C69E" w:rsidR="00940451" w:rsidRPr="00AE4C43" w:rsidRDefault="00940451" w:rsidP="008E6509">
      <w:pPr>
        <w:rPr>
          <w:color w:val="000000"/>
        </w:rPr>
      </w:pPr>
    </w:p>
    <w:p w14:paraId="30155B8A" w14:textId="77777777" w:rsidR="00AE4C43" w:rsidRPr="00AE4C43" w:rsidRDefault="00AE4C43" w:rsidP="008E6509">
      <w:pPr>
        <w:rPr>
          <w:color w:val="000000"/>
        </w:rPr>
      </w:pPr>
    </w:p>
    <w:p w14:paraId="0BBFF955" w14:textId="36BD3B88" w:rsidR="00206E47" w:rsidRPr="00AE4C43" w:rsidRDefault="00940451" w:rsidP="008E6509">
      <w:pPr>
        <w:rPr>
          <w:color w:val="000000"/>
        </w:rPr>
      </w:pPr>
      <w:r w:rsidRPr="00AE4C43">
        <w:rPr>
          <w:b/>
          <w:bCs/>
          <w:color w:val="000000"/>
        </w:rPr>
        <w:t>CORREO ELECTRÓNICO</w:t>
      </w:r>
      <w:r w:rsidRPr="00AE4C43">
        <w:rPr>
          <w:color w:val="000000"/>
        </w:rPr>
        <w:t xml:space="preserve">: </w:t>
      </w:r>
    </w:p>
    <w:p w14:paraId="5ECCE0EF" w14:textId="3E658331" w:rsidR="00206E47" w:rsidRPr="00AE4C43" w:rsidRDefault="00206E47" w:rsidP="008E6509">
      <w:pPr>
        <w:rPr>
          <w:color w:val="000000"/>
        </w:rPr>
      </w:pPr>
    </w:p>
    <w:p w14:paraId="5766C245" w14:textId="77777777" w:rsidR="00AE4C43" w:rsidRPr="00AE4C43" w:rsidRDefault="00AE4C43" w:rsidP="008E6509">
      <w:pPr>
        <w:rPr>
          <w:color w:val="000000"/>
        </w:rPr>
      </w:pPr>
    </w:p>
    <w:p w14:paraId="74DE0D5C" w14:textId="14A1A05C" w:rsidR="00940451" w:rsidRPr="00AE4C43" w:rsidRDefault="00940451" w:rsidP="008E6509">
      <w:pPr>
        <w:rPr>
          <w:color w:val="000000"/>
        </w:rPr>
      </w:pPr>
      <w:r w:rsidRPr="00AE4C43">
        <w:rPr>
          <w:b/>
          <w:bCs/>
          <w:color w:val="000000"/>
        </w:rPr>
        <w:t>TELÉFONO</w:t>
      </w:r>
      <w:r w:rsidRPr="00AE4C43">
        <w:rPr>
          <w:color w:val="000000"/>
        </w:rPr>
        <w:t xml:space="preserve">: </w:t>
      </w:r>
    </w:p>
    <w:p w14:paraId="05B368C7" w14:textId="1C37B83F" w:rsidR="00940451" w:rsidRPr="00AE4C43" w:rsidRDefault="00940451" w:rsidP="008E6509">
      <w:pPr>
        <w:rPr>
          <w:color w:val="000000"/>
        </w:rPr>
      </w:pPr>
    </w:p>
    <w:p w14:paraId="20A400EF" w14:textId="77777777" w:rsidR="00AE4C43" w:rsidRPr="00AE4C43" w:rsidRDefault="00AE4C43" w:rsidP="008E6509">
      <w:pPr>
        <w:rPr>
          <w:color w:val="000000"/>
        </w:rPr>
      </w:pPr>
    </w:p>
    <w:p w14:paraId="4EC75290" w14:textId="41AC89B8" w:rsidR="00940451" w:rsidRPr="00AE4C43" w:rsidRDefault="00C56497" w:rsidP="008E6509">
      <w:pPr>
        <w:rPr>
          <w:color w:val="000000"/>
        </w:rPr>
      </w:pPr>
      <w:r>
        <w:rPr>
          <w:b/>
          <w:bCs/>
          <w:color w:val="000000"/>
        </w:rPr>
        <w:t xml:space="preserve">TÍTULO </w:t>
      </w:r>
      <w:r w:rsidR="00940451" w:rsidRPr="00AE4C43">
        <w:rPr>
          <w:b/>
          <w:bCs/>
          <w:color w:val="000000"/>
        </w:rPr>
        <w:t>PÓSTER</w:t>
      </w:r>
      <w:r>
        <w:rPr>
          <w:b/>
          <w:bCs/>
          <w:color w:val="000000"/>
        </w:rPr>
        <w:t xml:space="preserve"> O COMUNICACIÓN ORAL</w:t>
      </w:r>
      <w:r w:rsidR="00940451" w:rsidRPr="00AE4C43">
        <w:rPr>
          <w:color w:val="000000"/>
        </w:rPr>
        <w:t xml:space="preserve">: </w:t>
      </w:r>
    </w:p>
    <w:p w14:paraId="4FB747F6" w14:textId="77777777" w:rsidR="00940451" w:rsidRPr="00AE4C43" w:rsidRDefault="00940451" w:rsidP="008E6509">
      <w:pPr>
        <w:rPr>
          <w:color w:val="000000"/>
        </w:rPr>
      </w:pPr>
    </w:p>
    <w:p w14:paraId="4550868D" w14:textId="77777777" w:rsidR="00A63300" w:rsidRPr="00AE4C43" w:rsidRDefault="00A63300" w:rsidP="00A771FC">
      <w:pPr>
        <w:pStyle w:val="Textosinformato"/>
        <w:rPr>
          <w:rFonts w:ascii="Times New Roman" w:hAnsi="Times New Roman" w:cs="Times New Roman"/>
          <w:sz w:val="24"/>
          <w:szCs w:val="24"/>
        </w:rPr>
      </w:pPr>
    </w:p>
    <w:p w14:paraId="3D46B56D" w14:textId="77777777" w:rsidR="002D43D6" w:rsidRPr="00AE4C43" w:rsidRDefault="002D43D6" w:rsidP="002D43D6">
      <w:pPr>
        <w:rPr>
          <w:b/>
          <w:bCs/>
          <w:color w:val="000000"/>
        </w:rPr>
      </w:pPr>
    </w:p>
    <w:p w14:paraId="5CAAE725" w14:textId="77777777" w:rsidR="00A771FC" w:rsidRPr="00AE4C43" w:rsidRDefault="00A771FC" w:rsidP="00466FC9"/>
    <w:sectPr w:rsidR="00A771FC" w:rsidRPr="00AE4C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1477"/>
    <w:rsid w:val="00016E4B"/>
    <w:rsid w:val="000D4AE6"/>
    <w:rsid w:val="000E2787"/>
    <w:rsid w:val="001C6B0D"/>
    <w:rsid w:val="00206E47"/>
    <w:rsid w:val="00216C9B"/>
    <w:rsid w:val="002D43D6"/>
    <w:rsid w:val="00466FC9"/>
    <w:rsid w:val="005411D5"/>
    <w:rsid w:val="00651215"/>
    <w:rsid w:val="00771477"/>
    <w:rsid w:val="007C6211"/>
    <w:rsid w:val="00897B2F"/>
    <w:rsid w:val="008A6998"/>
    <w:rsid w:val="008E6509"/>
    <w:rsid w:val="00940451"/>
    <w:rsid w:val="00A63300"/>
    <w:rsid w:val="00A771FC"/>
    <w:rsid w:val="00AB7CED"/>
    <w:rsid w:val="00AE4C43"/>
    <w:rsid w:val="00C56497"/>
    <w:rsid w:val="00CA6802"/>
    <w:rsid w:val="00CE2529"/>
    <w:rsid w:val="00D17175"/>
    <w:rsid w:val="00E35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02BA5E"/>
  <w15:docId w15:val="{B7AA6283-1628-415A-8F81-B0FF43B2A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66FC9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A771FC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A771FC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65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</dc:creator>
  <cp:lastModifiedBy>Lara San Juan</cp:lastModifiedBy>
  <cp:revision>9</cp:revision>
  <cp:lastPrinted>2025-04-09T10:39:00Z</cp:lastPrinted>
  <dcterms:created xsi:type="dcterms:W3CDTF">2019-05-08T18:54:00Z</dcterms:created>
  <dcterms:modified xsi:type="dcterms:W3CDTF">2026-04-13T10:29:00Z</dcterms:modified>
</cp:coreProperties>
</file>