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B655" w14:textId="5739890D" w:rsidR="001D65AA" w:rsidRPr="00DE547A" w:rsidRDefault="001D65AA" w:rsidP="00560335">
      <w:pPr>
        <w:ind w:left="-567"/>
        <w:rPr>
          <w:rFonts w:asciiTheme="minorHAnsi" w:hAnsiTheme="minorHAnsi" w:cstheme="minorHAnsi"/>
          <w:b/>
          <w:sz w:val="28"/>
          <w:szCs w:val="28"/>
        </w:rPr>
      </w:pPr>
      <w:r w:rsidRPr="00DE547A">
        <w:rPr>
          <w:rFonts w:asciiTheme="minorHAnsi" w:hAnsiTheme="minorHAnsi" w:cstheme="minorHAnsi"/>
          <w:b/>
          <w:sz w:val="28"/>
          <w:szCs w:val="28"/>
        </w:rPr>
        <w:t>BOLETÍN DE INSCRIPCIÓN:</w:t>
      </w:r>
    </w:p>
    <w:p w14:paraId="0B56597F" w14:textId="43B7B403" w:rsidR="003226E6" w:rsidRPr="00DE547A" w:rsidRDefault="003226E6" w:rsidP="00B21F1E">
      <w:pPr>
        <w:ind w:left="-567"/>
        <w:jc w:val="both"/>
        <w:rPr>
          <w:rFonts w:asciiTheme="minorHAnsi" w:hAnsiTheme="minorHAnsi" w:cstheme="minorHAnsi"/>
          <w:b/>
          <w:sz w:val="28"/>
          <w:szCs w:val="28"/>
        </w:rPr>
      </w:pPr>
    </w:p>
    <w:p w14:paraId="1FD14B57" w14:textId="77777777" w:rsidR="002E07D4" w:rsidRDefault="002E07D4" w:rsidP="00D74716">
      <w:pPr>
        <w:ind w:left="-567"/>
        <w:jc w:val="center"/>
        <w:rPr>
          <w:rFonts w:asciiTheme="minorHAnsi" w:hAnsiTheme="minorHAnsi" w:cstheme="minorHAnsi"/>
          <w:b/>
          <w:sz w:val="28"/>
          <w:szCs w:val="28"/>
        </w:rPr>
      </w:pPr>
    </w:p>
    <w:p w14:paraId="3D85A00E" w14:textId="18A00F77" w:rsidR="001D65AA" w:rsidRPr="00DE547A" w:rsidRDefault="001D65AA" w:rsidP="00D74716">
      <w:pPr>
        <w:ind w:left="-567"/>
        <w:jc w:val="center"/>
        <w:rPr>
          <w:rFonts w:asciiTheme="minorHAnsi" w:hAnsiTheme="minorHAnsi" w:cstheme="minorHAnsi"/>
          <w:b/>
          <w:sz w:val="28"/>
          <w:szCs w:val="28"/>
        </w:rPr>
      </w:pPr>
      <w:r w:rsidRPr="00DE547A">
        <w:rPr>
          <w:rFonts w:asciiTheme="minorHAnsi" w:hAnsiTheme="minorHAnsi" w:cstheme="minorHAnsi"/>
          <w:b/>
          <w:sz w:val="28"/>
          <w:szCs w:val="28"/>
        </w:rPr>
        <w:t>“</w:t>
      </w:r>
      <w:r w:rsidR="008B6931">
        <w:rPr>
          <w:rFonts w:asciiTheme="minorHAnsi" w:hAnsiTheme="minorHAnsi" w:cstheme="minorHAnsi"/>
          <w:b/>
          <w:sz w:val="32"/>
          <w:szCs w:val="32"/>
        </w:rPr>
        <w:t>ACTUALIZACIÓN EN NEUMOLOGÍA</w:t>
      </w:r>
      <w:r w:rsidRPr="00DE547A">
        <w:rPr>
          <w:rFonts w:asciiTheme="minorHAnsi" w:hAnsiTheme="minorHAnsi" w:cstheme="minorHAnsi"/>
          <w:b/>
          <w:sz w:val="28"/>
          <w:szCs w:val="28"/>
        </w:rPr>
        <w:t>”</w:t>
      </w:r>
    </w:p>
    <w:p w14:paraId="4A5A013E" w14:textId="77777777" w:rsidR="00D82D24" w:rsidRPr="00DE547A" w:rsidRDefault="00D82D24" w:rsidP="00B21F1E">
      <w:pPr>
        <w:ind w:left="-567"/>
        <w:jc w:val="both"/>
        <w:rPr>
          <w:rFonts w:asciiTheme="minorHAnsi" w:hAnsiTheme="minorHAnsi" w:cstheme="minorHAnsi"/>
          <w:sz w:val="22"/>
          <w:szCs w:val="22"/>
        </w:rPr>
      </w:pPr>
    </w:p>
    <w:p w14:paraId="79EE7E4A" w14:textId="77777777" w:rsidR="00A00AA0" w:rsidRPr="00DE547A" w:rsidRDefault="00A00AA0" w:rsidP="00B21F1E">
      <w:pPr>
        <w:ind w:left="-567"/>
        <w:jc w:val="both"/>
        <w:rPr>
          <w:rFonts w:asciiTheme="minorHAnsi" w:hAnsiTheme="minorHAnsi" w:cstheme="minorHAnsi"/>
          <w:sz w:val="22"/>
          <w:szCs w:val="22"/>
        </w:rPr>
      </w:pPr>
    </w:p>
    <w:p w14:paraId="4D6FC3C2" w14:textId="77777777" w:rsidR="005A389E" w:rsidRPr="00DE547A" w:rsidRDefault="005A389E" w:rsidP="00B21F1E">
      <w:pPr>
        <w:ind w:left="-567"/>
        <w:jc w:val="both"/>
        <w:rPr>
          <w:rFonts w:asciiTheme="minorHAnsi" w:hAnsiTheme="minorHAnsi" w:cstheme="minorHAnsi"/>
          <w:sz w:val="22"/>
          <w:szCs w:val="22"/>
        </w:rPr>
      </w:pPr>
    </w:p>
    <w:p w14:paraId="53B5D27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Nombre:</w:t>
      </w:r>
      <w:r w:rsidR="001D65AA" w:rsidRPr="00DE547A">
        <w:rPr>
          <w:rFonts w:asciiTheme="minorHAnsi" w:hAnsiTheme="minorHAnsi" w:cstheme="minorHAnsi"/>
          <w:sz w:val="22"/>
          <w:szCs w:val="22"/>
        </w:rPr>
        <w:t xml:space="preserve"> 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w:t>
      </w:r>
    </w:p>
    <w:p w14:paraId="015771FA" w14:textId="3AA30692" w:rsidR="001D65AA" w:rsidRPr="00DE547A" w:rsidRDefault="001D65AA" w:rsidP="00B21F1E">
      <w:pPr>
        <w:ind w:left="-567"/>
        <w:jc w:val="both"/>
        <w:rPr>
          <w:rFonts w:asciiTheme="minorHAnsi" w:hAnsiTheme="minorHAnsi" w:cstheme="minorHAnsi"/>
          <w:sz w:val="22"/>
          <w:szCs w:val="22"/>
        </w:rPr>
      </w:pPr>
    </w:p>
    <w:p w14:paraId="12BC4263" w14:textId="77777777"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Apellidos:</w:t>
      </w:r>
      <w:r w:rsidR="001D65AA" w:rsidRPr="00DE547A">
        <w:rPr>
          <w:rFonts w:asciiTheme="minorHAnsi" w:hAnsiTheme="minorHAnsi" w:cstheme="minorHAnsi"/>
          <w:sz w:val="22"/>
          <w:szCs w:val="22"/>
        </w:rPr>
        <w:t xml:space="preserve"> 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_______</w:t>
      </w:r>
    </w:p>
    <w:p w14:paraId="5B4B9D24" w14:textId="77777777" w:rsidR="001D65AA" w:rsidRPr="00DE547A" w:rsidRDefault="001D65AA" w:rsidP="00B21F1E">
      <w:pPr>
        <w:ind w:left="-567"/>
        <w:jc w:val="both"/>
        <w:rPr>
          <w:rFonts w:asciiTheme="minorHAnsi" w:hAnsiTheme="minorHAnsi" w:cstheme="minorHAnsi"/>
          <w:sz w:val="22"/>
          <w:szCs w:val="22"/>
        </w:rPr>
      </w:pPr>
    </w:p>
    <w:p w14:paraId="7ED856DD" w14:textId="043FE254"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Núm</w:t>
      </w:r>
      <w:r w:rsidR="00B15A62" w:rsidRPr="00DE547A">
        <w:rPr>
          <w:rFonts w:asciiTheme="minorHAnsi" w:hAnsiTheme="minorHAnsi" w:cstheme="minorHAnsi"/>
          <w:sz w:val="22"/>
          <w:szCs w:val="22"/>
        </w:rPr>
        <w:t>ero</w:t>
      </w:r>
      <w:r w:rsidRPr="00DE547A">
        <w:rPr>
          <w:rFonts w:asciiTheme="minorHAnsi" w:hAnsiTheme="minorHAnsi" w:cstheme="minorHAnsi"/>
          <w:sz w:val="22"/>
          <w:szCs w:val="22"/>
        </w:rPr>
        <w:t xml:space="preserve"> de  colegiado: 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4C894A48" w14:textId="0EA137F7" w:rsidR="00A00AA0" w:rsidRPr="00DE547A" w:rsidRDefault="00A00AA0" w:rsidP="00B21F1E">
      <w:pPr>
        <w:ind w:left="-567"/>
        <w:jc w:val="both"/>
        <w:rPr>
          <w:rFonts w:asciiTheme="minorHAnsi" w:hAnsiTheme="minorHAnsi" w:cstheme="minorHAnsi"/>
          <w:sz w:val="22"/>
          <w:szCs w:val="22"/>
        </w:rPr>
      </w:pPr>
    </w:p>
    <w:p w14:paraId="49F37882" w14:textId="4BDC398B"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Centro de Trabajo: _________________________________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____</w:t>
      </w:r>
      <w:r w:rsidR="005A389E" w:rsidRPr="00DE547A">
        <w:rPr>
          <w:rFonts w:asciiTheme="minorHAnsi" w:hAnsiTheme="minorHAnsi" w:cstheme="minorHAnsi"/>
          <w:sz w:val="22"/>
          <w:szCs w:val="22"/>
        </w:rPr>
        <w:t>_</w:t>
      </w:r>
    </w:p>
    <w:p w14:paraId="1C62F097" w14:textId="0EFF7654" w:rsidR="00A00AA0" w:rsidRPr="00DE547A" w:rsidRDefault="00A00AA0" w:rsidP="00B21F1E">
      <w:pPr>
        <w:ind w:left="-567"/>
        <w:jc w:val="both"/>
        <w:rPr>
          <w:rFonts w:asciiTheme="minorHAnsi" w:hAnsiTheme="minorHAnsi" w:cstheme="minorHAnsi"/>
          <w:sz w:val="22"/>
          <w:szCs w:val="22"/>
        </w:rPr>
      </w:pPr>
    </w:p>
    <w:p w14:paraId="1AB490C6" w14:textId="77777777" w:rsidR="001D65AA" w:rsidRPr="00DE547A" w:rsidRDefault="001D65AA"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Teléfono de contacto: ________________________________</w:t>
      </w:r>
      <w:r w:rsidR="005A389E" w:rsidRPr="00DE547A">
        <w:rPr>
          <w:rFonts w:asciiTheme="minorHAnsi" w:hAnsiTheme="minorHAnsi" w:cstheme="minorHAnsi"/>
          <w:sz w:val="22"/>
          <w:szCs w:val="22"/>
        </w:rPr>
        <w:t>__________________________</w:t>
      </w:r>
      <w:r w:rsidR="000A0535" w:rsidRPr="00DE547A">
        <w:rPr>
          <w:rFonts w:asciiTheme="minorHAnsi" w:hAnsiTheme="minorHAnsi" w:cstheme="minorHAnsi"/>
          <w:sz w:val="22"/>
          <w:szCs w:val="22"/>
        </w:rPr>
        <w:t>___</w:t>
      </w:r>
    </w:p>
    <w:p w14:paraId="1C22AD16" w14:textId="089217F0" w:rsidR="00A00AA0" w:rsidRPr="00DE547A" w:rsidRDefault="00A00AA0" w:rsidP="00B21F1E">
      <w:pPr>
        <w:ind w:left="-567"/>
        <w:jc w:val="both"/>
        <w:rPr>
          <w:rFonts w:asciiTheme="minorHAnsi" w:hAnsiTheme="minorHAnsi" w:cstheme="minorHAnsi"/>
          <w:sz w:val="22"/>
          <w:szCs w:val="22"/>
        </w:rPr>
      </w:pPr>
    </w:p>
    <w:p w14:paraId="7956DE76" w14:textId="12963282" w:rsidR="001D65AA" w:rsidRPr="00DE547A" w:rsidRDefault="00A00AA0" w:rsidP="00B21F1E">
      <w:pPr>
        <w:ind w:left="-567"/>
        <w:jc w:val="both"/>
        <w:rPr>
          <w:rFonts w:asciiTheme="minorHAnsi" w:hAnsiTheme="minorHAnsi" w:cstheme="minorHAnsi"/>
          <w:sz w:val="22"/>
          <w:szCs w:val="22"/>
        </w:rPr>
      </w:pPr>
      <w:r w:rsidRPr="00DE547A">
        <w:rPr>
          <w:rFonts w:asciiTheme="minorHAnsi" w:hAnsiTheme="minorHAnsi" w:cstheme="minorHAnsi"/>
          <w:sz w:val="22"/>
          <w:szCs w:val="22"/>
        </w:rPr>
        <w:t>E</w:t>
      </w:r>
      <w:r w:rsidR="001D65AA" w:rsidRPr="00DE547A">
        <w:rPr>
          <w:rFonts w:asciiTheme="minorHAnsi" w:hAnsiTheme="minorHAnsi" w:cstheme="minorHAnsi"/>
          <w:sz w:val="22"/>
          <w:szCs w:val="22"/>
        </w:rPr>
        <w:t>-mail: ____________________________________________</w:t>
      </w:r>
      <w:r w:rsidR="005A389E" w:rsidRPr="00DE547A">
        <w:rPr>
          <w:rFonts w:asciiTheme="minorHAnsi" w:hAnsiTheme="minorHAnsi" w:cstheme="minorHAnsi"/>
          <w:sz w:val="22"/>
          <w:szCs w:val="22"/>
        </w:rPr>
        <w:t>_________________________</w:t>
      </w:r>
      <w:r w:rsidR="000A0535" w:rsidRPr="00DE547A">
        <w:rPr>
          <w:rFonts w:asciiTheme="minorHAnsi" w:hAnsiTheme="minorHAnsi" w:cstheme="minorHAnsi"/>
          <w:sz w:val="22"/>
          <w:szCs w:val="22"/>
        </w:rPr>
        <w:t>____</w:t>
      </w:r>
    </w:p>
    <w:p w14:paraId="14A13AEC" w14:textId="4BA171EA" w:rsidR="00A00AA0" w:rsidRPr="00DE547A" w:rsidRDefault="00A00AA0" w:rsidP="00B21F1E">
      <w:pPr>
        <w:ind w:left="-567"/>
        <w:jc w:val="both"/>
        <w:rPr>
          <w:rFonts w:asciiTheme="minorHAnsi" w:hAnsiTheme="minorHAnsi" w:cstheme="minorHAnsi"/>
          <w:sz w:val="22"/>
          <w:szCs w:val="22"/>
        </w:rPr>
      </w:pPr>
    </w:p>
    <w:p w14:paraId="3434592E" w14:textId="37FCE5A5" w:rsidR="003226E6" w:rsidRPr="00DE547A" w:rsidRDefault="003226E6" w:rsidP="00B21F1E">
      <w:pPr>
        <w:ind w:left="-567"/>
        <w:jc w:val="both"/>
        <w:rPr>
          <w:rFonts w:asciiTheme="minorHAnsi" w:hAnsiTheme="minorHAnsi" w:cstheme="minorHAnsi"/>
          <w:b/>
          <w:sz w:val="22"/>
          <w:szCs w:val="22"/>
        </w:rPr>
      </w:pPr>
    </w:p>
    <w:p w14:paraId="3F8CDED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LUGAR CELEBRACIÓN: </w:t>
      </w:r>
    </w:p>
    <w:p w14:paraId="1A4D43CF" w14:textId="4D2E80F7" w:rsidR="00A573CF" w:rsidRDefault="00180AFC" w:rsidP="00B21F1E">
      <w:pPr>
        <w:ind w:left="-567"/>
        <w:jc w:val="both"/>
        <w:rPr>
          <w:rFonts w:asciiTheme="minorHAnsi" w:hAnsiTheme="minorHAnsi" w:cstheme="minorHAnsi"/>
          <w:bCs/>
          <w:sz w:val="22"/>
          <w:szCs w:val="22"/>
        </w:rPr>
      </w:pPr>
      <w:r>
        <w:rPr>
          <w:rFonts w:asciiTheme="minorHAnsi" w:hAnsiTheme="minorHAnsi" w:cstheme="minorHAnsi"/>
          <w:bCs/>
          <w:sz w:val="22"/>
          <w:szCs w:val="22"/>
        </w:rPr>
        <w:t>Salón de actos</w:t>
      </w:r>
      <w:r w:rsidR="00A313F4" w:rsidRPr="00DE547A">
        <w:rPr>
          <w:rFonts w:asciiTheme="minorHAnsi" w:hAnsiTheme="minorHAnsi" w:cstheme="minorHAnsi"/>
          <w:bCs/>
          <w:sz w:val="22"/>
          <w:szCs w:val="22"/>
        </w:rPr>
        <w:t xml:space="preserve"> – Colegios Profesionales Sanitarios La Rioja</w:t>
      </w:r>
      <w:r w:rsidR="008B6931">
        <w:rPr>
          <w:rFonts w:asciiTheme="minorHAnsi" w:hAnsiTheme="minorHAnsi" w:cstheme="minorHAnsi"/>
          <w:bCs/>
          <w:sz w:val="22"/>
          <w:szCs w:val="22"/>
        </w:rPr>
        <w:t>.</w:t>
      </w:r>
    </w:p>
    <w:p w14:paraId="2FA6DAFF" w14:textId="36B80898" w:rsidR="008B6931" w:rsidRPr="00DE547A" w:rsidRDefault="008B6931" w:rsidP="00B21F1E">
      <w:pPr>
        <w:ind w:left="-567"/>
        <w:jc w:val="both"/>
        <w:rPr>
          <w:rFonts w:asciiTheme="minorHAnsi" w:hAnsiTheme="minorHAnsi" w:cstheme="minorHAnsi"/>
          <w:bCs/>
          <w:sz w:val="22"/>
          <w:szCs w:val="22"/>
        </w:rPr>
      </w:pPr>
      <w:r>
        <w:rPr>
          <w:rFonts w:asciiTheme="minorHAnsi" w:hAnsiTheme="minorHAnsi" w:cstheme="minorHAnsi"/>
          <w:bCs/>
          <w:sz w:val="22"/>
          <w:szCs w:val="22"/>
        </w:rPr>
        <w:t>Sala de exposiciones – COMLR.</w:t>
      </w:r>
    </w:p>
    <w:p w14:paraId="212F190B" w14:textId="0F019885"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Cs/>
          <w:sz w:val="22"/>
          <w:szCs w:val="22"/>
        </w:rPr>
        <w:t xml:space="preserve">C/ </w:t>
      </w:r>
      <w:proofErr w:type="spellStart"/>
      <w:r w:rsidRPr="00DE547A">
        <w:rPr>
          <w:rFonts w:asciiTheme="minorHAnsi" w:hAnsiTheme="minorHAnsi" w:cstheme="minorHAnsi"/>
          <w:bCs/>
          <w:sz w:val="22"/>
          <w:szCs w:val="22"/>
        </w:rPr>
        <w:t>Ruavieja</w:t>
      </w:r>
      <w:proofErr w:type="spellEnd"/>
      <w:r w:rsidRPr="00DE547A">
        <w:rPr>
          <w:rFonts w:asciiTheme="minorHAnsi" w:hAnsiTheme="minorHAnsi" w:cstheme="minorHAnsi"/>
          <w:bCs/>
          <w:sz w:val="22"/>
          <w:szCs w:val="22"/>
        </w:rPr>
        <w:t>, 67-69 – Logroño (La Rioja)</w:t>
      </w:r>
    </w:p>
    <w:p w14:paraId="0858EB59" w14:textId="77777777" w:rsidR="00BB57BC" w:rsidRPr="00DE547A" w:rsidRDefault="00BB57BC" w:rsidP="00B21F1E">
      <w:pPr>
        <w:ind w:left="-567"/>
        <w:jc w:val="both"/>
        <w:rPr>
          <w:rFonts w:asciiTheme="minorHAnsi" w:hAnsiTheme="minorHAnsi" w:cstheme="minorHAnsi"/>
          <w:bCs/>
          <w:sz w:val="22"/>
          <w:szCs w:val="22"/>
        </w:rPr>
      </w:pPr>
    </w:p>
    <w:p w14:paraId="6431DB53" w14:textId="77777777" w:rsidR="00A573CF" w:rsidRPr="00DE547A" w:rsidRDefault="00A573CF" w:rsidP="00B21F1E">
      <w:pPr>
        <w:ind w:left="-567"/>
        <w:jc w:val="both"/>
        <w:rPr>
          <w:rFonts w:asciiTheme="minorHAnsi" w:hAnsiTheme="minorHAnsi" w:cstheme="minorHAnsi"/>
          <w:b/>
          <w:sz w:val="22"/>
          <w:szCs w:val="22"/>
        </w:rPr>
      </w:pPr>
    </w:p>
    <w:p w14:paraId="67B7DF0F"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Para recibir el diploma acreditativo del curso será necesaria la asistencia al 80% del mismo.</w:t>
      </w:r>
    </w:p>
    <w:p w14:paraId="13F52F79" w14:textId="77777777" w:rsidR="00A573CF" w:rsidRPr="00DE547A" w:rsidRDefault="00A573CF" w:rsidP="00B21F1E">
      <w:pPr>
        <w:ind w:left="-567"/>
        <w:jc w:val="both"/>
        <w:rPr>
          <w:rFonts w:asciiTheme="minorHAnsi" w:hAnsiTheme="minorHAnsi" w:cstheme="minorHAnsi"/>
          <w:b/>
          <w:sz w:val="22"/>
          <w:szCs w:val="22"/>
        </w:rPr>
      </w:pPr>
    </w:p>
    <w:p w14:paraId="402AF373" w14:textId="36BDC4E6" w:rsidR="00A573CF" w:rsidRPr="00DE547A" w:rsidRDefault="00A573CF" w:rsidP="00B21F1E">
      <w:pPr>
        <w:ind w:left="-567"/>
        <w:jc w:val="both"/>
        <w:rPr>
          <w:rFonts w:asciiTheme="minorHAnsi" w:hAnsiTheme="minorHAnsi" w:cstheme="minorHAnsi"/>
          <w:bCs/>
          <w:sz w:val="22"/>
          <w:szCs w:val="22"/>
        </w:rPr>
      </w:pPr>
      <w:r w:rsidRPr="00DE547A">
        <w:rPr>
          <w:rFonts w:asciiTheme="minorHAnsi" w:hAnsiTheme="minorHAnsi" w:cstheme="minorHAnsi"/>
          <w:b/>
          <w:sz w:val="22"/>
          <w:szCs w:val="22"/>
        </w:rPr>
        <w:t xml:space="preserve">Precio del Curso: 60,00€ </w:t>
      </w:r>
      <w:r w:rsidRPr="00DE547A">
        <w:rPr>
          <w:rFonts w:asciiTheme="minorHAnsi" w:hAnsiTheme="minorHAnsi" w:cstheme="minorHAnsi"/>
          <w:bCs/>
          <w:sz w:val="22"/>
          <w:szCs w:val="22"/>
        </w:rPr>
        <w:t>(El COMLR subvenciona el importe total a sus colegiados)</w:t>
      </w:r>
    </w:p>
    <w:p w14:paraId="4ACA48FC" w14:textId="77777777" w:rsidR="00A573CF" w:rsidRPr="00DE547A" w:rsidRDefault="00A573CF" w:rsidP="00B21F1E">
      <w:pPr>
        <w:ind w:left="-567"/>
        <w:jc w:val="both"/>
        <w:rPr>
          <w:rFonts w:asciiTheme="minorHAnsi" w:hAnsiTheme="minorHAnsi" w:cstheme="minorHAnsi"/>
          <w:b/>
          <w:sz w:val="22"/>
          <w:szCs w:val="22"/>
        </w:rPr>
      </w:pPr>
    </w:p>
    <w:p w14:paraId="4D5ECCF4" w14:textId="77777777" w:rsidR="00A573CF" w:rsidRPr="00DE547A" w:rsidRDefault="00A573CF" w:rsidP="00B21F1E">
      <w:pPr>
        <w:ind w:left="-567"/>
        <w:jc w:val="both"/>
        <w:rPr>
          <w:rFonts w:asciiTheme="minorHAnsi" w:hAnsiTheme="minorHAnsi" w:cstheme="minorHAnsi"/>
          <w:b/>
          <w:sz w:val="22"/>
          <w:szCs w:val="22"/>
        </w:rPr>
      </w:pPr>
      <w:r w:rsidRPr="00DE547A">
        <w:rPr>
          <w:rFonts w:asciiTheme="minorHAnsi" w:hAnsiTheme="minorHAnsi" w:cstheme="minorHAnsi"/>
          <w:b/>
          <w:sz w:val="22"/>
          <w:szCs w:val="22"/>
        </w:rPr>
        <w:t xml:space="preserve">Enviar Boletín de inscripción al e-mail: </w:t>
      </w:r>
      <w:hyperlink r:id="rId8" w:history="1">
        <w:r w:rsidRPr="00DE547A">
          <w:rPr>
            <w:rStyle w:val="Hipervnculo"/>
            <w:rFonts w:asciiTheme="minorHAnsi" w:hAnsiTheme="minorHAnsi" w:cstheme="minorHAnsi"/>
            <w:b/>
            <w:color w:val="auto"/>
            <w:sz w:val="22"/>
            <w:szCs w:val="22"/>
          </w:rPr>
          <w:t>colegio@medicosrioja.com</w:t>
        </w:r>
      </w:hyperlink>
      <w:r w:rsidRPr="00DE547A">
        <w:rPr>
          <w:rFonts w:asciiTheme="minorHAnsi" w:hAnsiTheme="minorHAnsi" w:cstheme="minorHAnsi"/>
          <w:b/>
          <w:sz w:val="22"/>
          <w:szCs w:val="22"/>
        </w:rPr>
        <w:t xml:space="preserve">  </w:t>
      </w:r>
    </w:p>
    <w:p w14:paraId="429C6590" w14:textId="77777777" w:rsidR="00A573CF" w:rsidRPr="00DE547A" w:rsidRDefault="00A573CF" w:rsidP="00B21F1E">
      <w:pPr>
        <w:ind w:left="-567"/>
        <w:jc w:val="both"/>
        <w:rPr>
          <w:rFonts w:asciiTheme="minorHAnsi" w:hAnsiTheme="minorHAnsi" w:cstheme="minorHAnsi"/>
          <w:b/>
          <w:sz w:val="16"/>
          <w:szCs w:val="16"/>
        </w:rPr>
      </w:pPr>
    </w:p>
    <w:p w14:paraId="04F11304" w14:textId="77777777" w:rsidR="00A573CF" w:rsidRDefault="00A573CF" w:rsidP="00B21F1E">
      <w:pPr>
        <w:ind w:left="-567"/>
        <w:jc w:val="both"/>
        <w:rPr>
          <w:rFonts w:asciiTheme="minorHAnsi" w:hAnsiTheme="minorHAnsi" w:cstheme="minorHAnsi"/>
          <w:b/>
          <w:sz w:val="16"/>
          <w:szCs w:val="16"/>
        </w:rPr>
      </w:pPr>
    </w:p>
    <w:p w14:paraId="2CF4DDF3" w14:textId="77777777" w:rsidR="00180AFC" w:rsidRPr="00DE547A" w:rsidRDefault="00180AFC" w:rsidP="00B21F1E">
      <w:pPr>
        <w:ind w:left="-567"/>
        <w:jc w:val="both"/>
        <w:rPr>
          <w:rFonts w:asciiTheme="minorHAnsi" w:hAnsiTheme="minorHAnsi" w:cstheme="minorHAnsi"/>
          <w:b/>
          <w:sz w:val="16"/>
          <w:szCs w:val="16"/>
        </w:rPr>
      </w:pPr>
    </w:p>
    <w:p w14:paraId="2F7341CB" w14:textId="1D1D82E7" w:rsidR="00A573CF" w:rsidRPr="00DE547A" w:rsidRDefault="00A573CF" w:rsidP="00B21F1E">
      <w:pPr>
        <w:ind w:left="-567"/>
        <w:jc w:val="both"/>
        <w:rPr>
          <w:rFonts w:asciiTheme="minorHAnsi" w:hAnsiTheme="minorHAnsi" w:cstheme="minorHAnsi"/>
          <w:b/>
          <w:sz w:val="18"/>
          <w:szCs w:val="18"/>
        </w:rPr>
      </w:pPr>
      <w:r w:rsidRPr="00DE547A">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DE547A" w:rsidRDefault="00081EDF" w:rsidP="00B21F1E">
      <w:pPr>
        <w:pBdr>
          <w:top w:val="single" w:sz="4" w:space="1" w:color="auto"/>
          <w:left w:val="single" w:sz="4" w:space="0" w:color="auto"/>
          <w:bottom w:val="single" w:sz="4" w:space="1" w:color="auto"/>
          <w:right w:val="single" w:sz="4" w:space="4" w:color="auto"/>
        </w:pBdr>
        <w:spacing w:after="120"/>
        <w:ind w:left="-567"/>
        <w:jc w:val="both"/>
        <w:rPr>
          <w:rFonts w:asciiTheme="minorHAnsi" w:hAnsiTheme="minorHAnsi" w:cstheme="minorHAnsi"/>
          <w:sz w:val="12"/>
          <w:szCs w:val="12"/>
        </w:rPr>
      </w:pPr>
      <w:r w:rsidRPr="00DE547A">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w:t>
      </w:r>
      <w:proofErr w:type="spellStart"/>
      <w:r w:rsidRPr="00DE547A">
        <w:rPr>
          <w:rFonts w:asciiTheme="minorHAnsi" w:hAnsiTheme="minorHAnsi" w:cstheme="minorHAnsi"/>
          <w:sz w:val="12"/>
          <w:szCs w:val="12"/>
        </w:rPr>
        <w:t>Ruavieja</w:t>
      </w:r>
      <w:proofErr w:type="spellEnd"/>
      <w:r w:rsidRPr="00DE547A">
        <w:rPr>
          <w:rFonts w:asciiTheme="minorHAnsi" w:hAnsiTheme="minorHAnsi" w:cstheme="minorHAnsi"/>
          <w:sz w:val="12"/>
          <w:szCs w:val="12"/>
        </w:rPr>
        <w:t xml:space="preserve">, 67-69.1 de Logroño (La Rioja) o a través del correo electrónico </w:t>
      </w:r>
      <w:hyperlink r:id="rId9" w:history="1">
        <w:r w:rsidRPr="00DE547A">
          <w:rPr>
            <w:rStyle w:val="Hipervnculo"/>
            <w:rFonts w:asciiTheme="minorHAnsi" w:hAnsiTheme="minorHAnsi" w:cstheme="minorHAnsi"/>
            <w:color w:val="auto"/>
            <w:sz w:val="12"/>
            <w:szCs w:val="12"/>
          </w:rPr>
          <w:t>colegio@medicosrioja.com</w:t>
        </w:r>
      </w:hyperlink>
      <w:r w:rsidRPr="00DE547A">
        <w:rPr>
          <w:rFonts w:asciiTheme="minorHAnsi" w:hAnsiTheme="minorHAnsi" w:cstheme="minorHAnsi"/>
          <w:sz w:val="12"/>
          <w:szCs w:val="12"/>
        </w:rPr>
        <w:t xml:space="preserve">. Puede consultar información adicional y detallada sobre protección de datos a través de: </w:t>
      </w:r>
      <w:hyperlink r:id="rId10" w:history="1">
        <w:r w:rsidRPr="00DE547A">
          <w:rPr>
            <w:rStyle w:val="Hipervnculo"/>
            <w:rFonts w:asciiTheme="minorHAnsi" w:hAnsiTheme="minorHAnsi" w:cstheme="minorHAnsi"/>
            <w:color w:val="auto"/>
            <w:sz w:val="12"/>
            <w:szCs w:val="12"/>
          </w:rPr>
          <w:t>www.medicosrioja.com</w:t>
        </w:r>
      </w:hyperlink>
      <w:r w:rsidRPr="00DE547A">
        <w:rPr>
          <w:rFonts w:asciiTheme="minorHAnsi" w:hAnsiTheme="minorHAnsi" w:cstheme="minorHAnsi"/>
          <w:sz w:val="12"/>
          <w:szCs w:val="12"/>
        </w:rPr>
        <w:t xml:space="preserve"> </w:t>
      </w:r>
    </w:p>
    <w:p w14:paraId="3A138E84" w14:textId="77777777" w:rsidR="00A573CF" w:rsidRPr="00DE547A" w:rsidRDefault="00A573CF" w:rsidP="00B21F1E">
      <w:pPr>
        <w:spacing w:after="120"/>
        <w:ind w:left="-567"/>
        <w:jc w:val="both"/>
        <w:rPr>
          <w:rFonts w:asciiTheme="minorHAnsi" w:hAnsiTheme="minorHAnsi" w:cstheme="minorHAnsi"/>
          <w:sz w:val="16"/>
          <w:szCs w:val="16"/>
        </w:rPr>
      </w:pPr>
    </w:p>
    <w:p w14:paraId="1B4F24EA" w14:textId="5F7D5502" w:rsidR="00A573CF" w:rsidRPr="00DE547A" w:rsidRDefault="00A573CF" w:rsidP="00B21F1E">
      <w:pPr>
        <w:spacing w:after="120"/>
        <w:ind w:left="-567"/>
        <w:jc w:val="both"/>
        <w:rPr>
          <w:rFonts w:asciiTheme="minorHAnsi" w:hAnsiTheme="minorHAnsi" w:cstheme="minorHAnsi"/>
          <w:sz w:val="22"/>
          <w:szCs w:val="22"/>
        </w:rPr>
      </w:pPr>
      <w:proofErr w:type="gramStart"/>
      <w:r w:rsidRPr="00DE547A">
        <w:rPr>
          <w:rFonts w:asciiTheme="minorHAnsi" w:hAnsiTheme="minorHAnsi" w:cstheme="minorHAnsi"/>
          <w:sz w:val="22"/>
          <w:szCs w:val="22"/>
        </w:rPr>
        <w:t xml:space="preserve">Logroño,   </w:t>
      </w:r>
      <w:proofErr w:type="gramEnd"/>
      <w:r w:rsidRPr="00DE547A">
        <w:rPr>
          <w:rFonts w:asciiTheme="minorHAnsi" w:hAnsiTheme="minorHAnsi" w:cstheme="minorHAnsi"/>
          <w:sz w:val="22"/>
          <w:szCs w:val="22"/>
        </w:rPr>
        <w:t xml:space="preserve">          de                                       </w:t>
      </w:r>
      <w:proofErr w:type="spellStart"/>
      <w:r w:rsidRPr="00DE547A">
        <w:rPr>
          <w:rFonts w:asciiTheme="minorHAnsi" w:hAnsiTheme="minorHAnsi" w:cstheme="minorHAnsi"/>
          <w:sz w:val="22"/>
          <w:szCs w:val="22"/>
        </w:rPr>
        <w:t>de</w:t>
      </w:r>
      <w:proofErr w:type="spellEnd"/>
      <w:r w:rsidRPr="00DE547A">
        <w:rPr>
          <w:rFonts w:asciiTheme="minorHAnsi" w:hAnsiTheme="minorHAnsi" w:cstheme="minorHAnsi"/>
          <w:sz w:val="22"/>
          <w:szCs w:val="22"/>
        </w:rPr>
        <w:t xml:space="preserve"> 202</w:t>
      </w:r>
      <w:r w:rsidR="006650A5">
        <w:rPr>
          <w:rFonts w:asciiTheme="minorHAnsi" w:hAnsiTheme="minorHAnsi" w:cstheme="minorHAnsi"/>
          <w:sz w:val="22"/>
          <w:szCs w:val="22"/>
        </w:rPr>
        <w:t>6</w:t>
      </w:r>
    </w:p>
    <w:p w14:paraId="4647D902" w14:textId="77777777" w:rsidR="00A573CF" w:rsidRPr="00DE547A" w:rsidRDefault="00A573CF" w:rsidP="00B21F1E">
      <w:pPr>
        <w:spacing w:after="120"/>
        <w:ind w:left="-567"/>
        <w:jc w:val="both"/>
        <w:rPr>
          <w:rFonts w:asciiTheme="minorHAnsi" w:hAnsiTheme="minorHAnsi" w:cstheme="minorHAnsi"/>
          <w:sz w:val="22"/>
          <w:szCs w:val="22"/>
        </w:rPr>
      </w:pPr>
    </w:p>
    <w:p w14:paraId="3303A7A3" w14:textId="11511EB9" w:rsidR="00402671" w:rsidRPr="00DE547A" w:rsidRDefault="00A573CF" w:rsidP="00B21F1E">
      <w:pPr>
        <w:spacing w:after="120"/>
        <w:ind w:left="-567"/>
        <w:jc w:val="both"/>
        <w:rPr>
          <w:rFonts w:asciiTheme="minorHAnsi" w:hAnsiTheme="minorHAnsi" w:cstheme="minorHAnsi"/>
          <w:sz w:val="22"/>
          <w:szCs w:val="22"/>
        </w:rPr>
      </w:pPr>
      <w:r w:rsidRPr="00DE547A">
        <w:rPr>
          <w:rFonts w:asciiTheme="minorHAnsi" w:hAnsiTheme="minorHAnsi" w:cstheme="minorHAnsi"/>
          <w:sz w:val="22"/>
          <w:szCs w:val="22"/>
        </w:rPr>
        <w:t>Firma,</w:t>
      </w:r>
    </w:p>
    <w:sectPr w:rsidR="00402671" w:rsidRPr="00DE547A" w:rsidSect="00180AFC">
      <w:headerReference w:type="default" r:id="rId11"/>
      <w:pgSz w:w="11906" w:h="16838"/>
      <w:pgMar w:top="2552" w:right="1418" w:bottom="397" w:left="1701" w:header="709" w:footer="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DF4ED" w14:textId="77777777" w:rsidR="009F7779" w:rsidRDefault="009F7779" w:rsidP="001D65AA">
      <w:r>
        <w:separator/>
      </w:r>
    </w:p>
  </w:endnote>
  <w:endnote w:type="continuationSeparator" w:id="0">
    <w:p w14:paraId="56902926" w14:textId="77777777" w:rsidR="009F7779" w:rsidRDefault="009F7779"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AE978" w14:textId="77777777" w:rsidR="009F7779" w:rsidRDefault="009F7779" w:rsidP="001D65AA">
      <w:r>
        <w:separator/>
      </w:r>
    </w:p>
  </w:footnote>
  <w:footnote w:type="continuationSeparator" w:id="0">
    <w:p w14:paraId="2A0C87CF" w14:textId="77777777" w:rsidR="009F7779" w:rsidRDefault="009F7779"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0385DED9" w:rsidR="00312EE5" w:rsidRDefault="008E0764">
    <w:pPr>
      <w:pStyle w:val="Encabezado"/>
    </w:pPr>
    <w:r>
      <w:rPr>
        <w:noProof/>
        <w:lang w:val="es-ES" w:eastAsia="es-ES"/>
      </w:rPr>
      <w:drawing>
        <wp:anchor distT="0" distB="0" distL="114300" distR="114300" simplePos="0" relativeHeight="251658240" behindDoc="1" locked="0" layoutInCell="1" allowOverlap="1" wp14:anchorId="56D66768" wp14:editId="1D3A93A0">
          <wp:simplePos x="0" y="0"/>
          <wp:positionH relativeFrom="margin">
            <wp:posOffset>5341620</wp:posOffset>
          </wp:positionH>
          <wp:positionV relativeFrom="paragraph">
            <wp:posOffset>3810</wp:posOffset>
          </wp:positionV>
          <wp:extent cx="533400" cy="603178"/>
          <wp:effectExtent l="0" t="0" r="0" b="6985"/>
          <wp:wrapNone/>
          <wp:docPr id="1705729541" name="Imagen 17057295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1F1E">
      <w:rPr>
        <w:noProof/>
        <w:lang w:val="es-ES" w:eastAsia="es-ES"/>
      </w:rPr>
      <w:drawing>
        <wp:anchor distT="0" distB="0" distL="114300" distR="114300" simplePos="0" relativeHeight="251660288" behindDoc="1" locked="0" layoutInCell="1" allowOverlap="1" wp14:anchorId="64E6B32A" wp14:editId="77A92500">
          <wp:simplePos x="0" y="0"/>
          <wp:positionH relativeFrom="margin">
            <wp:posOffset>-307340</wp:posOffset>
          </wp:positionH>
          <wp:positionV relativeFrom="paragraph">
            <wp:posOffset>10795</wp:posOffset>
          </wp:positionV>
          <wp:extent cx="1771015" cy="570865"/>
          <wp:effectExtent l="0" t="0" r="635" b="635"/>
          <wp:wrapNone/>
          <wp:docPr id="2072767203" name="Imagen 207276720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17D8DBB2" w14:textId="038CAAB6"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783B05"/>
    <w:multiLevelType w:val="multilevel"/>
    <w:tmpl w:val="E350386A"/>
    <w:lvl w:ilvl="0">
      <w:start w:val="20"/>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 w15:restartNumberingAfterBreak="0">
    <w:nsid w:val="12144893"/>
    <w:multiLevelType w:val="multilevel"/>
    <w:tmpl w:val="F07A3D72"/>
    <w:lvl w:ilvl="0">
      <w:start w:val="18"/>
      <w:numFmt w:val="decimal"/>
      <w:lvlText w:val="%1"/>
      <w:lvlJc w:val="left"/>
      <w:pPr>
        <w:ind w:left="480" w:hanging="480"/>
      </w:pPr>
      <w:rPr>
        <w:rFonts w:hint="default"/>
      </w:rPr>
    </w:lvl>
    <w:lvl w:ilvl="1">
      <w:start w:val="30"/>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130C5653"/>
    <w:multiLevelType w:val="multilevel"/>
    <w:tmpl w:val="E242B67C"/>
    <w:lvl w:ilvl="0">
      <w:start w:val="19"/>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1B5119E1"/>
    <w:multiLevelType w:val="hybridMultilevel"/>
    <w:tmpl w:val="020E499A"/>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5"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6" w15:restartNumberingAfterBreak="0">
    <w:nsid w:val="2F8B2E3B"/>
    <w:multiLevelType w:val="multilevel"/>
    <w:tmpl w:val="8CD43D94"/>
    <w:lvl w:ilvl="0">
      <w:start w:val="19"/>
      <w:numFmt w:val="decimal"/>
      <w:lvlText w:val="%1"/>
      <w:lvlJc w:val="left"/>
      <w:pPr>
        <w:ind w:left="480" w:hanging="480"/>
      </w:pPr>
      <w:rPr>
        <w:rFonts w:hint="default"/>
      </w:rPr>
    </w:lvl>
    <w:lvl w:ilvl="1">
      <w:start w:val="4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 w15:restartNumberingAfterBreak="0">
    <w:nsid w:val="31F1186E"/>
    <w:multiLevelType w:val="multilevel"/>
    <w:tmpl w:val="E4202B24"/>
    <w:lvl w:ilvl="0">
      <w:start w:val="18"/>
      <w:numFmt w:val="decimal"/>
      <w:lvlText w:val="%1"/>
      <w:lvlJc w:val="left"/>
      <w:pPr>
        <w:ind w:left="480" w:hanging="480"/>
      </w:pPr>
      <w:rPr>
        <w:rFonts w:hint="default"/>
      </w:rPr>
    </w:lvl>
    <w:lvl w:ilvl="1">
      <w:start w:val="4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357D4B60"/>
    <w:multiLevelType w:val="multilevel"/>
    <w:tmpl w:val="ADFE5602"/>
    <w:lvl w:ilvl="0">
      <w:start w:val="19"/>
      <w:numFmt w:val="decimal"/>
      <w:lvlText w:val="%1"/>
      <w:lvlJc w:val="left"/>
      <w:pPr>
        <w:ind w:left="480" w:hanging="480"/>
      </w:pPr>
      <w:rPr>
        <w:rFonts w:hint="default"/>
      </w:rPr>
    </w:lvl>
    <w:lvl w:ilvl="1">
      <w:start w:val="2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4D4D5644"/>
    <w:multiLevelType w:val="hybridMultilevel"/>
    <w:tmpl w:val="44B40FA4"/>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0" w15:restartNumberingAfterBreak="0">
    <w:nsid w:val="61E55DC3"/>
    <w:multiLevelType w:val="multilevel"/>
    <w:tmpl w:val="85E29698"/>
    <w:lvl w:ilvl="0">
      <w:start w:val="18"/>
      <w:numFmt w:val="decimal"/>
      <w:lvlText w:val="%1"/>
      <w:lvlJc w:val="left"/>
      <w:pPr>
        <w:ind w:left="480" w:hanging="480"/>
      </w:pPr>
      <w:rPr>
        <w:rFonts w:hint="default"/>
      </w:rPr>
    </w:lvl>
    <w:lvl w:ilvl="1">
      <w:start w:val="30"/>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1" w15:restartNumberingAfterBreak="0">
    <w:nsid w:val="679E6EA3"/>
    <w:multiLevelType w:val="hybridMultilevel"/>
    <w:tmpl w:val="82A0A5F2"/>
    <w:lvl w:ilvl="0" w:tplc="E7DCA49C">
      <w:start w:val="20"/>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2" w15:restartNumberingAfterBreak="0">
    <w:nsid w:val="749A14BB"/>
    <w:multiLevelType w:val="multilevel"/>
    <w:tmpl w:val="21BA3FEA"/>
    <w:lvl w:ilvl="0">
      <w:start w:val="18"/>
      <w:numFmt w:val="decimal"/>
      <w:lvlText w:val="%1"/>
      <w:lvlJc w:val="left"/>
      <w:pPr>
        <w:ind w:left="480" w:hanging="480"/>
      </w:pPr>
      <w:rPr>
        <w:rFonts w:hint="default"/>
      </w:rPr>
    </w:lvl>
    <w:lvl w:ilvl="1">
      <w:start w:val="30"/>
      <w:numFmt w:val="decimal"/>
      <w:lvlText w:val="%1.%2"/>
      <w:lvlJc w:val="left"/>
      <w:pPr>
        <w:ind w:left="1757"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3" w15:restartNumberingAfterBreak="0">
    <w:nsid w:val="7B3B46B9"/>
    <w:multiLevelType w:val="hybridMultilevel"/>
    <w:tmpl w:val="909C211E"/>
    <w:lvl w:ilvl="0" w:tplc="0C0A0001">
      <w:start w:val="1"/>
      <w:numFmt w:val="bullet"/>
      <w:lvlText w:val=""/>
      <w:lvlJc w:val="left"/>
      <w:pPr>
        <w:ind w:left="502" w:hanging="360"/>
      </w:pPr>
      <w:rPr>
        <w:rFonts w:ascii="Symbol" w:hAnsi="Symbol" w:hint="default"/>
        <w:b/>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4" w15:restartNumberingAfterBreak="0">
    <w:nsid w:val="7FE25F27"/>
    <w:multiLevelType w:val="multilevel"/>
    <w:tmpl w:val="4B6E331A"/>
    <w:lvl w:ilvl="0">
      <w:start w:val="19"/>
      <w:numFmt w:val="decimal"/>
      <w:lvlText w:val="%1"/>
      <w:lvlJc w:val="left"/>
      <w:pPr>
        <w:ind w:left="480" w:hanging="480"/>
      </w:pPr>
      <w:rPr>
        <w:rFonts w:hint="default"/>
      </w:rPr>
    </w:lvl>
    <w:lvl w:ilvl="1">
      <w:start w:val="15"/>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num w:numId="1" w16cid:durableId="1746491297">
    <w:abstractNumId w:val="0"/>
  </w:num>
  <w:num w:numId="2" w16cid:durableId="743602323">
    <w:abstractNumId w:val="5"/>
  </w:num>
  <w:num w:numId="3" w16cid:durableId="1850871192">
    <w:abstractNumId w:val="10"/>
  </w:num>
  <w:num w:numId="4" w16cid:durableId="1797721453">
    <w:abstractNumId w:val="7"/>
  </w:num>
  <w:num w:numId="5" w16cid:durableId="1886797372">
    <w:abstractNumId w:val="8"/>
  </w:num>
  <w:num w:numId="6" w16cid:durableId="1918438032">
    <w:abstractNumId w:val="3"/>
  </w:num>
  <w:num w:numId="7" w16cid:durableId="172382433">
    <w:abstractNumId w:val="12"/>
  </w:num>
  <w:num w:numId="8" w16cid:durableId="629016023">
    <w:abstractNumId w:val="2"/>
  </w:num>
  <w:num w:numId="9" w16cid:durableId="987200668">
    <w:abstractNumId w:val="14"/>
  </w:num>
  <w:num w:numId="10" w16cid:durableId="438525977">
    <w:abstractNumId w:val="6"/>
  </w:num>
  <w:num w:numId="11" w16cid:durableId="672026745">
    <w:abstractNumId w:val="1"/>
  </w:num>
  <w:num w:numId="12" w16cid:durableId="958993008">
    <w:abstractNumId w:val="11"/>
  </w:num>
  <w:num w:numId="13" w16cid:durableId="2050911189">
    <w:abstractNumId w:val="4"/>
  </w:num>
  <w:num w:numId="14" w16cid:durableId="100691041">
    <w:abstractNumId w:val="13"/>
  </w:num>
  <w:num w:numId="15" w16cid:durableId="118300913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1D3A"/>
    <w:rsid w:val="0002370A"/>
    <w:rsid w:val="000279CB"/>
    <w:rsid w:val="00030419"/>
    <w:rsid w:val="00033EB0"/>
    <w:rsid w:val="00036C11"/>
    <w:rsid w:val="000373C2"/>
    <w:rsid w:val="000415DB"/>
    <w:rsid w:val="0004242A"/>
    <w:rsid w:val="00043AC4"/>
    <w:rsid w:val="000502E6"/>
    <w:rsid w:val="00063C8F"/>
    <w:rsid w:val="00066C83"/>
    <w:rsid w:val="000701C7"/>
    <w:rsid w:val="00074E34"/>
    <w:rsid w:val="000771F0"/>
    <w:rsid w:val="00081EDF"/>
    <w:rsid w:val="00085387"/>
    <w:rsid w:val="00086031"/>
    <w:rsid w:val="00092CBB"/>
    <w:rsid w:val="00094B39"/>
    <w:rsid w:val="000A0535"/>
    <w:rsid w:val="000A3A50"/>
    <w:rsid w:val="000A5800"/>
    <w:rsid w:val="000A7B4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6D5"/>
    <w:rsid w:val="00177D0D"/>
    <w:rsid w:val="001801B3"/>
    <w:rsid w:val="00180AFC"/>
    <w:rsid w:val="001814C2"/>
    <w:rsid w:val="00182727"/>
    <w:rsid w:val="00182B06"/>
    <w:rsid w:val="00184ECB"/>
    <w:rsid w:val="00190EBF"/>
    <w:rsid w:val="00191BE4"/>
    <w:rsid w:val="001940C3"/>
    <w:rsid w:val="0019555F"/>
    <w:rsid w:val="0019692C"/>
    <w:rsid w:val="001A109C"/>
    <w:rsid w:val="001A4E33"/>
    <w:rsid w:val="001A55C7"/>
    <w:rsid w:val="001B0114"/>
    <w:rsid w:val="001B1E8A"/>
    <w:rsid w:val="001B2F06"/>
    <w:rsid w:val="001B2F13"/>
    <w:rsid w:val="001B3212"/>
    <w:rsid w:val="001B51A5"/>
    <w:rsid w:val="001B5763"/>
    <w:rsid w:val="001B5F86"/>
    <w:rsid w:val="001C3082"/>
    <w:rsid w:val="001C72BB"/>
    <w:rsid w:val="001D65AA"/>
    <w:rsid w:val="001E69CA"/>
    <w:rsid w:val="001E71ED"/>
    <w:rsid w:val="001F056E"/>
    <w:rsid w:val="001F0929"/>
    <w:rsid w:val="001F1F0A"/>
    <w:rsid w:val="001F2463"/>
    <w:rsid w:val="001F263B"/>
    <w:rsid w:val="001F4122"/>
    <w:rsid w:val="002015FF"/>
    <w:rsid w:val="0020679C"/>
    <w:rsid w:val="00210591"/>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4520A"/>
    <w:rsid w:val="00250543"/>
    <w:rsid w:val="00253884"/>
    <w:rsid w:val="002544C7"/>
    <w:rsid w:val="00271596"/>
    <w:rsid w:val="00281613"/>
    <w:rsid w:val="0028226B"/>
    <w:rsid w:val="00282DCC"/>
    <w:rsid w:val="00285233"/>
    <w:rsid w:val="0029569F"/>
    <w:rsid w:val="0029607B"/>
    <w:rsid w:val="002A3D1B"/>
    <w:rsid w:val="002A60FE"/>
    <w:rsid w:val="002B271D"/>
    <w:rsid w:val="002C466F"/>
    <w:rsid w:val="002C4BC4"/>
    <w:rsid w:val="002D36CE"/>
    <w:rsid w:val="002D4AEB"/>
    <w:rsid w:val="002E07D4"/>
    <w:rsid w:val="002E0F75"/>
    <w:rsid w:val="002E76DF"/>
    <w:rsid w:val="002F1BA8"/>
    <w:rsid w:val="002F609F"/>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2487"/>
    <w:rsid w:val="003856E4"/>
    <w:rsid w:val="0039026B"/>
    <w:rsid w:val="003906C4"/>
    <w:rsid w:val="00393676"/>
    <w:rsid w:val="003963FB"/>
    <w:rsid w:val="00396D02"/>
    <w:rsid w:val="003A08D7"/>
    <w:rsid w:val="003A16A1"/>
    <w:rsid w:val="003A49D3"/>
    <w:rsid w:val="003A50CF"/>
    <w:rsid w:val="003B1B52"/>
    <w:rsid w:val="003B5C39"/>
    <w:rsid w:val="003B6BBD"/>
    <w:rsid w:val="003C605D"/>
    <w:rsid w:val="003D24C1"/>
    <w:rsid w:val="003D67F1"/>
    <w:rsid w:val="003E2CB0"/>
    <w:rsid w:val="003E724A"/>
    <w:rsid w:val="003F71D1"/>
    <w:rsid w:val="00402671"/>
    <w:rsid w:val="004119A8"/>
    <w:rsid w:val="00425551"/>
    <w:rsid w:val="00427DCF"/>
    <w:rsid w:val="00431823"/>
    <w:rsid w:val="00437917"/>
    <w:rsid w:val="00440B22"/>
    <w:rsid w:val="00442C75"/>
    <w:rsid w:val="0044342E"/>
    <w:rsid w:val="00444097"/>
    <w:rsid w:val="004456E0"/>
    <w:rsid w:val="0044620A"/>
    <w:rsid w:val="004611A0"/>
    <w:rsid w:val="00463CB8"/>
    <w:rsid w:val="00466AD3"/>
    <w:rsid w:val="00466D67"/>
    <w:rsid w:val="00471D88"/>
    <w:rsid w:val="00471F51"/>
    <w:rsid w:val="0047209F"/>
    <w:rsid w:val="00472C03"/>
    <w:rsid w:val="00477336"/>
    <w:rsid w:val="00480B42"/>
    <w:rsid w:val="00483736"/>
    <w:rsid w:val="00484E4C"/>
    <w:rsid w:val="00484EC6"/>
    <w:rsid w:val="004913A2"/>
    <w:rsid w:val="004975C0"/>
    <w:rsid w:val="004A28C7"/>
    <w:rsid w:val="004A53C1"/>
    <w:rsid w:val="004A7A4A"/>
    <w:rsid w:val="004B065F"/>
    <w:rsid w:val="004B51C2"/>
    <w:rsid w:val="004B5A57"/>
    <w:rsid w:val="004B5E01"/>
    <w:rsid w:val="004C71B1"/>
    <w:rsid w:val="004D3527"/>
    <w:rsid w:val="004D3664"/>
    <w:rsid w:val="004D7B8B"/>
    <w:rsid w:val="004E194C"/>
    <w:rsid w:val="004E3167"/>
    <w:rsid w:val="004E33E1"/>
    <w:rsid w:val="004F61EC"/>
    <w:rsid w:val="00501900"/>
    <w:rsid w:val="005151F2"/>
    <w:rsid w:val="00517CF8"/>
    <w:rsid w:val="00537517"/>
    <w:rsid w:val="00557AD4"/>
    <w:rsid w:val="00560335"/>
    <w:rsid w:val="00564509"/>
    <w:rsid w:val="00572A73"/>
    <w:rsid w:val="00572D5C"/>
    <w:rsid w:val="00585DB6"/>
    <w:rsid w:val="0059047F"/>
    <w:rsid w:val="005921F0"/>
    <w:rsid w:val="005A184A"/>
    <w:rsid w:val="005A389E"/>
    <w:rsid w:val="005C480A"/>
    <w:rsid w:val="005C6EF7"/>
    <w:rsid w:val="005D080C"/>
    <w:rsid w:val="005D184B"/>
    <w:rsid w:val="005D3BD3"/>
    <w:rsid w:val="005D55DD"/>
    <w:rsid w:val="005D789C"/>
    <w:rsid w:val="005E0F75"/>
    <w:rsid w:val="005F1516"/>
    <w:rsid w:val="005F5215"/>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50A5"/>
    <w:rsid w:val="00667BC6"/>
    <w:rsid w:val="00675BEA"/>
    <w:rsid w:val="0067777E"/>
    <w:rsid w:val="00686802"/>
    <w:rsid w:val="00694D5F"/>
    <w:rsid w:val="00696474"/>
    <w:rsid w:val="00697CE2"/>
    <w:rsid w:val="006A5425"/>
    <w:rsid w:val="006A6F11"/>
    <w:rsid w:val="006B18B0"/>
    <w:rsid w:val="006B3B27"/>
    <w:rsid w:val="006B40F2"/>
    <w:rsid w:val="006B567A"/>
    <w:rsid w:val="006B68F4"/>
    <w:rsid w:val="006C4D36"/>
    <w:rsid w:val="006C5200"/>
    <w:rsid w:val="006C5925"/>
    <w:rsid w:val="006C62F5"/>
    <w:rsid w:val="006D3137"/>
    <w:rsid w:val="006E1E43"/>
    <w:rsid w:val="006E4601"/>
    <w:rsid w:val="006F2E19"/>
    <w:rsid w:val="0070238E"/>
    <w:rsid w:val="00706ECB"/>
    <w:rsid w:val="00710586"/>
    <w:rsid w:val="007121F9"/>
    <w:rsid w:val="007159C6"/>
    <w:rsid w:val="007177AC"/>
    <w:rsid w:val="00720902"/>
    <w:rsid w:val="00725A6F"/>
    <w:rsid w:val="007329C8"/>
    <w:rsid w:val="00736921"/>
    <w:rsid w:val="007417D0"/>
    <w:rsid w:val="0074260D"/>
    <w:rsid w:val="00743F55"/>
    <w:rsid w:val="00743F93"/>
    <w:rsid w:val="0074498F"/>
    <w:rsid w:val="00746D6B"/>
    <w:rsid w:val="00751642"/>
    <w:rsid w:val="007517A2"/>
    <w:rsid w:val="00754810"/>
    <w:rsid w:val="007601FA"/>
    <w:rsid w:val="00761872"/>
    <w:rsid w:val="00770C3E"/>
    <w:rsid w:val="0077467F"/>
    <w:rsid w:val="00775515"/>
    <w:rsid w:val="007775AC"/>
    <w:rsid w:val="00781625"/>
    <w:rsid w:val="00783659"/>
    <w:rsid w:val="00786024"/>
    <w:rsid w:val="00787833"/>
    <w:rsid w:val="007943C2"/>
    <w:rsid w:val="0079446E"/>
    <w:rsid w:val="0079557D"/>
    <w:rsid w:val="007B5CF2"/>
    <w:rsid w:val="007C2CE7"/>
    <w:rsid w:val="007D2238"/>
    <w:rsid w:val="007D2F8F"/>
    <w:rsid w:val="007D5903"/>
    <w:rsid w:val="007E4D07"/>
    <w:rsid w:val="007F5ACF"/>
    <w:rsid w:val="007F798C"/>
    <w:rsid w:val="0080140A"/>
    <w:rsid w:val="00802F2A"/>
    <w:rsid w:val="00805876"/>
    <w:rsid w:val="00805FC3"/>
    <w:rsid w:val="00807120"/>
    <w:rsid w:val="00810467"/>
    <w:rsid w:val="00820F56"/>
    <w:rsid w:val="008228A7"/>
    <w:rsid w:val="00822DAD"/>
    <w:rsid w:val="008301D3"/>
    <w:rsid w:val="00832D86"/>
    <w:rsid w:val="0083347F"/>
    <w:rsid w:val="0083489E"/>
    <w:rsid w:val="00841FCD"/>
    <w:rsid w:val="0084367B"/>
    <w:rsid w:val="00844FCB"/>
    <w:rsid w:val="008517CE"/>
    <w:rsid w:val="00855BE8"/>
    <w:rsid w:val="008570A8"/>
    <w:rsid w:val="008570E5"/>
    <w:rsid w:val="00864FB5"/>
    <w:rsid w:val="00865D04"/>
    <w:rsid w:val="00865EF9"/>
    <w:rsid w:val="00885112"/>
    <w:rsid w:val="0088720F"/>
    <w:rsid w:val="00887DAC"/>
    <w:rsid w:val="00890CE7"/>
    <w:rsid w:val="00890E16"/>
    <w:rsid w:val="008A3562"/>
    <w:rsid w:val="008B2A86"/>
    <w:rsid w:val="008B6931"/>
    <w:rsid w:val="008B73D0"/>
    <w:rsid w:val="008C0C44"/>
    <w:rsid w:val="008C3ADF"/>
    <w:rsid w:val="008D12A4"/>
    <w:rsid w:val="008D1E57"/>
    <w:rsid w:val="008D23FE"/>
    <w:rsid w:val="008E0764"/>
    <w:rsid w:val="008E13BF"/>
    <w:rsid w:val="008E1479"/>
    <w:rsid w:val="008E1E4B"/>
    <w:rsid w:val="008E4318"/>
    <w:rsid w:val="008E798B"/>
    <w:rsid w:val="008F2598"/>
    <w:rsid w:val="008F63DA"/>
    <w:rsid w:val="008F7ED7"/>
    <w:rsid w:val="00901866"/>
    <w:rsid w:val="00905220"/>
    <w:rsid w:val="00907759"/>
    <w:rsid w:val="009101A5"/>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00D6"/>
    <w:rsid w:val="009B307D"/>
    <w:rsid w:val="009C0B9F"/>
    <w:rsid w:val="009C1524"/>
    <w:rsid w:val="009C18DD"/>
    <w:rsid w:val="009C3FE1"/>
    <w:rsid w:val="009D44F9"/>
    <w:rsid w:val="009D529B"/>
    <w:rsid w:val="009E429C"/>
    <w:rsid w:val="009E530C"/>
    <w:rsid w:val="009E7F00"/>
    <w:rsid w:val="009F26F9"/>
    <w:rsid w:val="009F60FB"/>
    <w:rsid w:val="009F7779"/>
    <w:rsid w:val="009F7A0D"/>
    <w:rsid w:val="00A00A15"/>
    <w:rsid w:val="00A00AA0"/>
    <w:rsid w:val="00A02E27"/>
    <w:rsid w:val="00A0500A"/>
    <w:rsid w:val="00A10681"/>
    <w:rsid w:val="00A152B8"/>
    <w:rsid w:val="00A211A5"/>
    <w:rsid w:val="00A26CA3"/>
    <w:rsid w:val="00A313F4"/>
    <w:rsid w:val="00A34CC8"/>
    <w:rsid w:val="00A40F58"/>
    <w:rsid w:val="00A41FD3"/>
    <w:rsid w:val="00A47B54"/>
    <w:rsid w:val="00A50A20"/>
    <w:rsid w:val="00A52F31"/>
    <w:rsid w:val="00A549A8"/>
    <w:rsid w:val="00A55860"/>
    <w:rsid w:val="00A5607D"/>
    <w:rsid w:val="00A573CF"/>
    <w:rsid w:val="00A616EB"/>
    <w:rsid w:val="00A70311"/>
    <w:rsid w:val="00A716B2"/>
    <w:rsid w:val="00A72C0A"/>
    <w:rsid w:val="00A80D6E"/>
    <w:rsid w:val="00A819C1"/>
    <w:rsid w:val="00A85FFD"/>
    <w:rsid w:val="00A927C5"/>
    <w:rsid w:val="00A95D9E"/>
    <w:rsid w:val="00A97EC8"/>
    <w:rsid w:val="00AA4A5C"/>
    <w:rsid w:val="00AA57DB"/>
    <w:rsid w:val="00AA5DE1"/>
    <w:rsid w:val="00AB4B81"/>
    <w:rsid w:val="00AB4EDC"/>
    <w:rsid w:val="00AC5FF6"/>
    <w:rsid w:val="00AD1002"/>
    <w:rsid w:val="00AE0067"/>
    <w:rsid w:val="00AE1A19"/>
    <w:rsid w:val="00AE32C0"/>
    <w:rsid w:val="00AE6F64"/>
    <w:rsid w:val="00AF2EBA"/>
    <w:rsid w:val="00AF4912"/>
    <w:rsid w:val="00B02CDD"/>
    <w:rsid w:val="00B03384"/>
    <w:rsid w:val="00B113F7"/>
    <w:rsid w:val="00B15A62"/>
    <w:rsid w:val="00B16D4A"/>
    <w:rsid w:val="00B201A4"/>
    <w:rsid w:val="00B21F1E"/>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975A7"/>
    <w:rsid w:val="00BA2F89"/>
    <w:rsid w:val="00BB2ACC"/>
    <w:rsid w:val="00BB57BC"/>
    <w:rsid w:val="00BC16BE"/>
    <w:rsid w:val="00BC18C1"/>
    <w:rsid w:val="00BC4D9C"/>
    <w:rsid w:val="00BD0CFB"/>
    <w:rsid w:val="00BD3454"/>
    <w:rsid w:val="00BD4D12"/>
    <w:rsid w:val="00BD54B2"/>
    <w:rsid w:val="00BD5F2E"/>
    <w:rsid w:val="00BE0510"/>
    <w:rsid w:val="00BE0798"/>
    <w:rsid w:val="00BE4539"/>
    <w:rsid w:val="00BE7C29"/>
    <w:rsid w:val="00BF540C"/>
    <w:rsid w:val="00BF5BD1"/>
    <w:rsid w:val="00C06746"/>
    <w:rsid w:val="00C073E3"/>
    <w:rsid w:val="00C074B9"/>
    <w:rsid w:val="00C119E9"/>
    <w:rsid w:val="00C12BE0"/>
    <w:rsid w:val="00C15379"/>
    <w:rsid w:val="00C20EF7"/>
    <w:rsid w:val="00C224DA"/>
    <w:rsid w:val="00C22F6D"/>
    <w:rsid w:val="00C245CF"/>
    <w:rsid w:val="00C31BDE"/>
    <w:rsid w:val="00C321C9"/>
    <w:rsid w:val="00C4160D"/>
    <w:rsid w:val="00C42FBA"/>
    <w:rsid w:val="00C462A4"/>
    <w:rsid w:val="00C53C30"/>
    <w:rsid w:val="00C559A9"/>
    <w:rsid w:val="00C565A4"/>
    <w:rsid w:val="00C606FA"/>
    <w:rsid w:val="00C6301B"/>
    <w:rsid w:val="00C65F65"/>
    <w:rsid w:val="00C66EF3"/>
    <w:rsid w:val="00C66FAE"/>
    <w:rsid w:val="00C7024E"/>
    <w:rsid w:val="00C70D55"/>
    <w:rsid w:val="00C71172"/>
    <w:rsid w:val="00C7171F"/>
    <w:rsid w:val="00C72325"/>
    <w:rsid w:val="00C734DE"/>
    <w:rsid w:val="00C75C87"/>
    <w:rsid w:val="00C773D7"/>
    <w:rsid w:val="00C843EA"/>
    <w:rsid w:val="00C8561C"/>
    <w:rsid w:val="00C874B0"/>
    <w:rsid w:val="00C87FED"/>
    <w:rsid w:val="00C945B5"/>
    <w:rsid w:val="00C949DB"/>
    <w:rsid w:val="00C94CC0"/>
    <w:rsid w:val="00C958C6"/>
    <w:rsid w:val="00CA184B"/>
    <w:rsid w:val="00CA1932"/>
    <w:rsid w:val="00CA4DAA"/>
    <w:rsid w:val="00CB0F7D"/>
    <w:rsid w:val="00CB1384"/>
    <w:rsid w:val="00CB1A6E"/>
    <w:rsid w:val="00CB223A"/>
    <w:rsid w:val="00CB2F8B"/>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2FD6"/>
    <w:rsid w:val="00D31FAD"/>
    <w:rsid w:val="00D34C3C"/>
    <w:rsid w:val="00D41EF9"/>
    <w:rsid w:val="00D44A58"/>
    <w:rsid w:val="00D46ACC"/>
    <w:rsid w:val="00D46F54"/>
    <w:rsid w:val="00D573B6"/>
    <w:rsid w:val="00D602E4"/>
    <w:rsid w:val="00D62CC5"/>
    <w:rsid w:val="00D652BE"/>
    <w:rsid w:val="00D67740"/>
    <w:rsid w:val="00D742D5"/>
    <w:rsid w:val="00D74716"/>
    <w:rsid w:val="00D75DBF"/>
    <w:rsid w:val="00D76EEA"/>
    <w:rsid w:val="00D829CD"/>
    <w:rsid w:val="00D82D24"/>
    <w:rsid w:val="00D84220"/>
    <w:rsid w:val="00D865C4"/>
    <w:rsid w:val="00D95C94"/>
    <w:rsid w:val="00DA20F2"/>
    <w:rsid w:val="00DA7693"/>
    <w:rsid w:val="00DB1FEC"/>
    <w:rsid w:val="00DB3145"/>
    <w:rsid w:val="00DB4679"/>
    <w:rsid w:val="00DB5D95"/>
    <w:rsid w:val="00DC0174"/>
    <w:rsid w:val="00DC083B"/>
    <w:rsid w:val="00DC33C1"/>
    <w:rsid w:val="00DC46D3"/>
    <w:rsid w:val="00DC5586"/>
    <w:rsid w:val="00DC623A"/>
    <w:rsid w:val="00DD4B6F"/>
    <w:rsid w:val="00DD51F0"/>
    <w:rsid w:val="00DD683B"/>
    <w:rsid w:val="00DE3973"/>
    <w:rsid w:val="00DE547A"/>
    <w:rsid w:val="00DF4BF6"/>
    <w:rsid w:val="00E05879"/>
    <w:rsid w:val="00E06D07"/>
    <w:rsid w:val="00E109A1"/>
    <w:rsid w:val="00E12208"/>
    <w:rsid w:val="00E13384"/>
    <w:rsid w:val="00E13C04"/>
    <w:rsid w:val="00E14817"/>
    <w:rsid w:val="00E20B21"/>
    <w:rsid w:val="00E219F6"/>
    <w:rsid w:val="00E23E7C"/>
    <w:rsid w:val="00E30A70"/>
    <w:rsid w:val="00E31928"/>
    <w:rsid w:val="00E32F8F"/>
    <w:rsid w:val="00E33617"/>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4298"/>
    <w:rsid w:val="00EA55AA"/>
    <w:rsid w:val="00EA7CBB"/>
    <w:rsid w:val="00EB3883"/>
    <w:rsid w:val="00EC09D7"/>
    <w:rsid w:val="00EC5806"/>
    <w:rsid w:val="00EC6554"/>
    <w:rsid w:val="00ED0CDB"/>
    <w:rsid w:val="00ED10EB"/>
    <w:rsid w:val="00ED1262"/>
    <w:rsid w:val="00ED41D4"/>
    <w:rsid w:val="00ED643D"/>
    <w:rsid w:val="00EE31E3"/>
    <w:rsid w:val="00EE3AD9"/>
    <w:rsid w:val="00EE49CD"/>
    <w:rsid w:val="00F11850"/>
    <w:rsid w:val="00F15EE8"/>
    <w:rsid w:val="00F167EC"/>
    <w:rsid w:val="00F214F9"/>
    <w:rsid w:val="00F24BC5"/>
    <w:rsid w:val="00F27107"/>
    <w:rsid w:val="00F30A7D"/>
    <w:rsid w:val="00F36C49"/>
    <w:rsid w:val="00F42F61"/>
    <w:rsid w:val="00F43802"/>
    <w:rsid w:val="00F444BC"/>
    <w:rsid w:val="00F448C0"/>
    <w:rsid w:val="00F46C0D"/>
    <w:rsid w:val="00F526D5"/>
    <w:rsid w:val="00F52938"/>
    <w:rsid w:val="00F63D27"/>
    <w:rsid w:val="00F65A2D"/>
    <w:rsid w:val="00F668A2"/>
    <w:rsid w:val="00F70FE3"/>
    <w:rsid w:val="00F81920"/>
    <w:rsid w:val="00F87C47"/>
    <w:rsid w:val="00F902BD"/>
    <w:rsid w:val="00FA075F"/>
    <w:rsid w:val="00FA1B04"/>
    <w:rsid w:val="00FA3A47"/>
    <w:rsid w:val="00FA76FC"/>
    <w:rsid w:val="00FB041E"/>
    <w:rsid w:val="00FB4CCA"/>
    <w:rsid w:val="00FB56FB"/>
    <w:rsid w:val="00FC64E1"/>
    <w:rsid w:val="00FC6EAC"/>
    <w:rsid w:val="00FD5522"/>
    <w:rsid w:val="00FE2D8A"/>
    <w:rsid w:val="00FE3DE4"/>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1"/>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34"/>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2"/>
      </w:numPr>
    </w:pPr>
  </w:style>
  <w:style w:type="character" w:styleId="Hipervnculovisitado">
    <w:name w:val="FollowedHyperlink"/>
    <w:basedOn w:val="Fuentedeprrafopredeter"/>
    <w:semiHidden/>
    <w:unhideWhenUsed/>
    <w:rsid w:val="00A313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Pages>
  <Words>402</Words>
  <Characters>2212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2609</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72</cp:revision>
  <cp:lastPrinted>2026-10-06T12:26:00Z</cp:lastPrinted>
  <dcterms:created xsi:type="dcterms:W3CDTF">2022-04-05T12:05:00Z</dcterms:created>
  <dcterms:modified xsi:type="dcterms:W3CDTF">2026-10-07T09:30:00Z</dcterms:modified>
</cp:coreProperties>
</file>